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9F" w:rsidRDefault="00EE124A" w:rsidP="00C6189F">
      <w:r w:rsidRPr="005F64BE">
        <w:rPr>
          <w:rFonts w:ascii="Arial" w:hAnsi="Arial" w:cs="Arial"/>
          <w:noProof/>
        </w:rPr>
        <w:drawing>
          <wp:inline distT="0" distB="0" distL="0" distR="0">
            <wp:extent cx="1019175" cy="1600200"/>
            <wp:effectExtent l="0" t="0" r="9525" b="0"/>
            <wp:docPr id="4" name="Slika 4" descr="Juraj_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raj_z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89F">
        <w:rPr>
          <w:rFonts w:ascii="Arial" w:hAnsi="Arial" w:cs="Arial"/>
        </w:rPr>
        <w:t xml:space="preserve">        </w:t>
      </w:r>
      <w:r w:rsidR="00C6189F">
        <w:rPr>
          <w:rFonts w:ascii="Arial" w:hAnsi="Arial" w:cs="Arial"/>
        </w:rPr>
        <w:tab/>
      </w:r>
      <w:r w:rsidR="00C6189F">
        <w:rPr>
          <w:rFonts w:ascii="Arial" w:hAnsi="Arial" w:cs="Arial"/>
        </w:rPr>
        <w:tab/>
      </w:r>
      <w:r w:rsidR="00C6189F">
        <w:rPr>
          <w:rFonts w:ascii="Arial" w:hAnsi="Arial" w:cs="Arial"/>
        </w:rPr>
        <w:tab/>
        <w:t xml:space="preserve"> </w:t>
      </w:r>
      <w:r w:rsidRPr="00A71FEC">
        <w:rPr>
          <w:rFonts w:ascii="Monotype Corsiva" w:hAnsi="Monotype Corsiva" w:cs="Tahoma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552825" cy="771525"/>
                <wp:effectExtent l="0" t="9525" r="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5282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24A" w:rsidRDefault="00EE124A" w:rsidP="00EE124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9E2F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GIMNAZIJA JURJA BARAKOVIĆA </w:t>
                            </w:r>
                          </w:p>
                          <w:p w:rsidR="00EE124A" w:rsidRDefault="00EE124A" w:rsidP="00EE124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9E2F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 A D A 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9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EE124A" w:rsidRDefault="00EE124A" w:rsidP="00EE124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9E2F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GIMNAZIJA JURJA BARAKOVIĆA </w:t>
                      </w:r>
                    </w:p>
                    <w:p w:rsidR="00EE124A" w:rsidRDefault="00EE124A" w:rsidP="00EE124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9E2F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 A D A 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89F" w:rsidRDefault="00C6189F" w:rsidP="00C6189F"/>
    <w:p w:rsidR="00C6189F" w:rsidRDefault="00C6189F" w:rsidP="00C6189F"/>
    <w:p w:rsidR="00C6189F" w:rsidRDefault="00C6189F" w:rsidP="00C6189F"/>
    <w:p w:rsidR="00C6189F" w:rsidRDefault="00C6189F" w:rsidP="00C6189F"/>
    <w:p w:rsidR="00C6189F" w:rsidRDefault="00C6189F" w:rsidP="00C6189F"/>
    <w:p w:rsidR="00C6189F" w:rsidRDefault="00C6189F" w:rsidP="00C6189F">
      <w:pPr>
        <w:jc w:val="center"/>
      </w:pPr>
      <w:r>
        <w:t xml:space="preserve">        </w:t>
      </w:r>
      <w:r w:rsidR="00EE124A">
        <w:rPr>
          <w:noProof/>
        </w:rPr>
        <mc:AlternateContent>
          <mc:Choice Requires="wps">
            <w:drawing>
              <wp:inline distT="0" distB="0" distL="0" distR="0">
                <wp:extent cx="3390900" cy="723900"/>
                <wp:effectExtent l="9525" t="19050" r="11430" b="95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24A" w:rsidRDefault="00EE124A" w:rsidP="00EE124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9E2F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županijsko Natjecanje iz</w:t>
                            </w:r>
                          </w:p>
                          <w:p w:rsidR="00EE124A" w:rsidRDefault="00EE124A" w:rsidP="00EE124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9E2F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hrvatskoga jezika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67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" filled="f" stroked="f">
                <o:lock v:ext="edit" shapetype="t"/>
                <v:textbox style="mso-fit-shape-to-text:t">
                  <w:txbxContent>
                    <w:p w:rsidR="00EE124A" w:rsidRDefault="00EE124A" w:rsidP="00EE124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9E2F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županijsko Natjecanje iz</w:t>
                      </w:r>
                    </w:p>
                    <w:p w:rsidR="00EE124A" w:rsidRDefault="00EE124A" w:rsidP="00EE124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9E2F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hrvatskoga jezika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89F" w:rsidRDefault="00C6189F" w:rsidP="00C6189F"/>
    <w:p w:rsidR="00C6189F" w:rsidRDefault="00C6189F" w:rsidP="00C6189F"/>
    <w:p w:rsidR="00C6189F" w:rsidRDefault="00C6189F" w:rsidP="00C6189F"/>
    <w:p w:rsidR="00C6189F" w:rsidRDefault="00C6189F" w:rsidP="00C6189F"/>
    <w:p w:rsidR="00C6189F" w:rsidRDefault="00C6189F" w:rsidP="00C6189F">
      <w:pPr>
        <w:jc w:val="center"/>
      </w:pPr>
      <w:r>
        <w:t xml:space="preserve">   </w:t>
      </w:r>
      <w:r w:rsidR="00EE124A">
        <w:rPr>
          <w:noProof/>
        </w:rPr>
        <mc:AlternateContent>
          <mc:Choice Requires="wps">
            <w:drawing>
              <wp:inline distT="0" distB="0" distL="0" distR="0">
                <wp:extent cx="2257425" cy="1085850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1085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24A" w:rsidRDefault="00EE124A" w:rsidP="00EE124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4C6E7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781F5E">
                              <w:rPr>
                                <w:rFonts w:ascii="Arial Black" w:hAnsi="Arial Black"/>
                                <w:color w:val="B4C6E7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 a s n i </w:t>
                            </w:r>
                            <w:r>
                              <w:rPr>
                                <w:rFonts w:ascii="Arial Black" w:hAnsi="Arial Black"/>
                                <w:color w:val="B4C6E7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width:177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EE124A" w:rsidRDefault="00EE124A" w:rsidP="00EE124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4C6E7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781F5E">
                        <w:rPr>
                          <w:rFonts w:ascii="Arial Black" w:hAnsi="Arial Black"/>
                          <w:color w:val="B4C6E7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 a s n i </w:t>
                      </w:r>
                      <w:r>
                        <w:rPr>
                          <w:rFonts w:ascii="Arial Black" w:hAnsi="Arial Black"/>
                          <w:color w:val="B4C6E7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89F" w:rsidRDefault="00C6189F" w:rsidP="00C6189F">
      <w:pPr>
        <w:jc w:val="center"/>
      </w:pPr>
    </w:p>
    <w:p w:rsidR="00C6189F" w:rsidRDefault="00C6189F" w:rsidP="00C6189F">
      <w:pPr>
        <w:jc w:val="center"/>
      </w:pPr>
    </w:p>
    <w:p w:rsidR="00C6189F" w:rsidRDefault="00C6189F" w:rsidP="00C6189F"/>
    <w:p w:rsidR="00C6189F" w:rsidRDefault="00C6189F" w:rsidP="00C6189F"/>
    <w:p w:rsidR="00C6189F" w:rsidRDefault="00C6189F" w:rsidP="00C6189F"/>
    <w:p w:rsidR="00C6189F" w:rsidRDefault="00C6189F" w:rsidP="00C6189F"/>
    <w:p w:rsidR="00C6189F" w:rsidRPr="008D61F6" w:rsidRDefault="005D0749" w:rsidP="00F70B09">
      <w:pPr>
        <w:rPr>
          <w:rFonts w:ascii="Arial" w:hAnsi="Arial" w:cs="Arial"/>
          <w:sz w:val="28"/>
        </w:rPr>
      </w:pPr>
      <w:r w:rsidRPr="005D0749">
        <w:rPr>
          <w:rFonts w:ascii="Arial" w:hAnsi="Arial" w:cs="Arial"/>
          <w:sz w:val="28"/>
        </w:rPr>
        <w:t>Zadar, 27.</w:t>
      </w:r>
      <w:r>
        <w:rPr>
          <w:rFonts w:ascii="Arial" w:hAnsi="Arial" w:cs="Arial"/>
          <w:sz w:val="28"/>
        </w:rPr>
        <w:t xml:space="preserve"> </w:t>
      </w:r>
      <w:r w:rsidR="008D61F6">
        <w:rPr>
          <w:rFonts w:ascii="Arial" w:hAnsi="Arial" w:cs="Arial"/>
          <w:sz w:val="28"/>
        </w:rPr>
        <w:t>ožujka 2025</w:t>
      </w:r>
    </w:p>
    <w:p w:rsidR="00143017" w:rsidRDefault="00143017" w:rsidP="00F70B09">
      <w:pPr>
        <w:rPr>
          <w:rFonts w:ascii="Arial" w:hAnsi="Arial" w:cs="Arial"/>
        </w:rPr>
      </w:pPr>
    </w:p>
    <w:p w:rsidR="00143017" w:rsidRPr="00DB5AFE" w:rsidRDefault="00143017" w:rsidP="00143017">
      <w:pPr>
        <w:jc w:val="center"/>
        <w:rPr>
          <w:b/>
          <w:sz w:val="36"/>
          <w:szCs w:val="36"/>
        </w:rPr>
      </w:pPr>
    </w:p>
    <w:p w:rsidR="00143017" w:rsidRPr="00DB5AFE" w:rsidRDefault="00143017" w:rsidP="00143017">
      <w:pPr>
        <w:jc w:val="center"/>
        <w:rPr>
          <w:b/>
          <w:sz w:val="36"/>
          <w:szCs w:val="36"/>
        </w:rPr>
      </w:pPr>
      <w:r w:rsidRPr="00DB5AFE">
        <w:rPr>
          <w:b/>
          <w:sz w:val="36"/>
          <w:szCs w:val="36"/>
        </w:rPr>
        <w:t xml:space="preserve">P  R  O  G  R  A  M   </w:t>
      </w:r>
    </w:p>
    <w:p w:rsidR="00143017" w:rsidRPr="00DB5AFE" w:rsidRDefault="00143017" w:rsidP="00143017">
      <w:pPr>
        <w:jc w:val="center"/>
        <w:rPr>
          <w:b/>
          <w:sz w:val="36"/>
          <w:szCs w:val="36"/>
        </w:rPr>
      </w:pPr>
      <w:r w:rsidRPr="00DB5AFE">
        <w:rPr>
          <w:b/>
          <w:sz w:val="36"/>
          <w:szCs w:val="36"/>
        </w:rPr>
        <w:t>ŽUPANIJSKOG NATJECANJA IZ HRVATSKOG</w:t>
      </w:r>
      <w:r w:rsidR="008401EF" w:rsidRPr="00DB5AFE">
        <w:rPr>
          <w:b/>
          <w:sz w:val="36"/>
          <w:szCs w:val="36"/>
        </w:rPr>
        <w:t>A</w:t>
      </w:r>
      <w:r w:rsidRPr="00DB5AFE">
        <w:rPr>
          <w:b/>
          <w:sz w:val="36"/>
          <w:szCs w:val="36"/>
        </w:rPr>
        <w:t xml:space="preserve"> JEZIKA</w:t>
      </w:r>
    </w:p>
    <w:p w:rsidR="00143017" w:rsidRPr="007261BD" w:rsidRDefault="00143017" w:rsidP="00143017">
      <w:pPr>
        <w:jc w:val="center"/>
        <w:rPr>
          <w:b/>
          <w:sz w:val="40"/>
          <w:szCs w:val="40"/>
        </w:rPr>
      </w:pPr>
    </w:p>
    <w:p w:rsidR="00143017" w:rsidRPr="007261BD" w:rsidRDefault="00246A5C" w:rsidP="00143017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Četvrtak</w:t>
      </w:r>
      <w:r w:rsidR="006846E7">
        <w:rPr>
          <w:b/>
          <w:i/>
          <w:sz w:val="40"/>
          <w:szCs w:val="40"/>
          <w:u w:val="single"/>
        </w:rPr>
        <w:t>,  2</w:t>
      </w:r>
      <w:r>
        <w:rPr>
          <w:b/>
          <w:i/>
          <w:sz w:val="40"/>
          <w:szCs w:val="40"/>
          <w:u w:val="single"/>
        </w:rPr>
        <w:t>7</w:t>
      </w:r>
      <w:r w:rsidR="006846E7">
        <w:rPr>
          <w:b/>
          <w:i/>
          <w:sz w:val="40"/>
          <w:szCs w:val="40"/>
          <w:u w:val="single"/>
        </w:rPr>
        <w:t>. ožujka 202</w:t>
      </w:r>
      <w:r>
        <w:rPr>
          <w:b/>
          <w:i/>
          <w:sz w:val="40"/>
          <w:szCs w:val="40"/>
          <w:u w:val="single"/>
        </w:rPr>
        <w:t>5</w:t>
      </w:r>
      <w:r w:rsidR="00143017" w:rsidRPr="007261BD">
        <w:rPr>
          <w:b/>
          <w:i/>
          <w:sz w:val="40"/>
          <w:szCs w:val="40"/>
          <w:u w:val="single"/>
        </w:rPr>
        <w:t>. godine</w:t>
      </w:r>
    </w:p>
    <w:p w:rsidR="00143017" w:rsidRPr="00A24F8A" w:rsidRDefault="00143017" w:rsidP="00143017">
      <w:pPr>
        <w:rPr>
          <w:sz w:val="44"/>
          <w:szCs w:val="44"/>
        </w:rPr>
      </w:pPr>
    </w:p>
    <w:p w:rsidR="00246A5C" w:rsidRDefault="006126CA" w:rsidP="00DB5AFE">
      <w:pPr>
        <w:rPr>
          <w:sz w:val="32"/>
          <w:szCs w:val="32"/>
        </w:rPr>
      </w:pPr>
      <w:r>
        <w:rPr>
          <w:sz w:val="32"/>
          <w:szCs w:val="32"/>
        </w:rPr>
        <w:tab/>
        <w:t>8:</w:t>
      </w:r>
      <w:r w:rsidR="00246A5C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r w:rsidR="003B0DFB">
        <w:rPr>
          <w:sz w:val="32"/>
          <w:szCs w:val="32"/>
        </w:rPr>
        <w:t xml:space="preserve"> –  sastan</w:t>
      </w:r>
      <w:r w:rsidR="00DB5AFE">
        <w:rPr>
          <w:sz w:val="32"/>
          <w:szCs w:val="32"/>
        </w:rPr>
        <w:t>ak</w:t>
      </w:r>
      <w:r w:rsidR="003B0DFB">
        <w:rPr>
          <w:sz w:val="32"/>
          <w:szCs w:val="32"/>
        </w:rPr>
        <w:t xml:space="preserve"> ž</w:t>
      </w:r>
      <w:r w:rsidR="007A4A72">
        <w:rPr>
          <w:sz w:val="32"/>
          <w:szCs w:val="32"/>
        </w:rPr>
        <w:t xml:space="preserve">upanijskog i prosudbenog povjerenstva </w:t>
      </w:r>
    </w:p>
    <w:p w:rsidR="007A4A72" w:rsidRDefault="00246A5C" w:rsidP="00DB5A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7A4A72">
        <w:rPr>
          <w:sz w:val="32"/>
          <w:szCs w:val="32"/>
        </w:rPr>
        <w:t>(</w:t>
      </w:r>
      <w:r>
        <w:rPr>
          <w:sz w:val="32"/>
          <w:szCs w:val="32"/>
        </w:rPr>
        <w:t xml:space="preserve">Gimnazija Jurja Barakovića, jezični </w:t>
      </w:r>
      <w:r w:rsidR="007A4A72">
        <w:rPr>
          <w:sz w:val="32"/>
          <w:szCs w:val="32"/>
        </w:rPr>
        <w:t>kabinet)</w:t>
      </w:r>
    </w:p>
    <w:p w:rsidR="004359D4" w:rsidRDefault="004359D4" w:rsidP="00DB5AFE">
      <w:pPr>
        <w:ind w:firstLine="708"/>
        <w:rPr>
          <w:sz w:val="32"/>
          <w:szCs w:val="32"/>
        </w:rPr>
      </w:pPr>
    </w:p>
    <w:p w:rsidR="00246A5C" w:rsidRDefault="00246A5C" w:rsidP="00DB5AFE">
      <w:pPr>
        <w:ind w:firstLine="708"/>
        <w:rPr>
          <w:sz w:val="32"/>
          <w:szCs w:val="32"/>
        </w:rPr>
      </w:pPr>
      <w:r>
        <w:rPr>
          <w:sz w:val="32"/>
          <w:szCs w:val="32"/>
        </w:rPr>
        <w:t>8</w:t>
      </w:r>
      <w:r w:rsidR="006126CA">
        <w:rPr>
          <w:sz w:val="32"/>
          <w:szCs w:val="32"/>
        </w:rPr>
        <w:t>:</w:t>
      </w:r>
      <w:r>
        <w:rPr>
          <w:sz w:val="32"/>
          <w:szCs w:val="32"/>
        </w:rPr>
        <w:t>45</w:t>
      </w:r>
      <w:r w:rsidR="006126CA">
        <w:rPr>
          <w:sz w:val="32"/>
          <w:szCs w:val="32"/>
        </w:rPr>
        <w:t xml:space="preserve"> </w:t>
      </w:r>
      <w:r w:rsidR="00933DFE" w:rsidRPr="002B2C2F">
        <w:rPr>
          <w:sz w:val="32"/>
          <w:szCs w:val="32"/>
        </w:rPr>
        <w:t xml:space="preserve"> – dolazak</w:t>
      </w:r>
      <w:r w:rsidR="003B0DFB">
        <w:rPr>
          <w:sz w:val="32"/>
          <w:szCs w:val="32"/>
        </w:rPr>
        <w:t xml:space="preserve"> učenika,  mentora i gostiju u </w:t>
      </w:r>
      <w:r>
        <w:rPr>
          <w:sz w:val="32"/>
          <w:szCs w:val="32"/>
        </w:rPr>
        <w:t xml:space="preserve">Kneževu palaču </w:t>
      </w:r>
    </w:p>
    <w:p w:rsidR="00933DFE" w:rsidRPr="002B2C2F" w:rsidRDefault="00246A5C" w:rsidP="00DB5AF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(Poljana Šime Budinića 3, Zadar) </w:t>
      </w:r>
      <w:r w:rsidR="00933DFE">
        <w:rPr>
          <w:sz w:val="32"/>
          <w:szCs w:val="32"/>
        </w:rPr>
        <w:tab/>
      </w:r>
    </w:p>
    <w:p w:rsidR="002335A5" w:rsidRPr="00FC3904" w:rsidRDefault="002335A5" w:rsidP="00DB5AFE">
      <w:pPr>
        <w:ind w:left="708"/>
      </w:pPr>
    </w:p>
    <w:p w:rsidR="00933DFE" w:rsidRPr="002B2C2F" w:rsidRDefault="006126CA" w:rsidP="00DB5AFE">
      <w:pPr>
        <w:ind w:left="708"/>
        <w:rPr>
          <w:sz w:val="32"/>
          <w:szCs w:val="32"/>
        </w:rPr>
      </w:pPr>
      <w:r>
        <w:rPr>
          <w:sz w:val="32"/>
          <w:szCs w:val="32"/>
        </w:rPr>
        <w:t>9:</w:t>
      </w:r>
      <w:r w:rsidR="00246A5C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933DFE" w:rsidRPr="002B2C2F">
        <w:rPr>
          <w:sz w:val="32"/>
          <w:szCs w:val="32"/>
        </w:rPr>
        <w:t xml:space="preserve"> –</w:t>
      </w:r>
      <w:r w:rsidR="00993FCE">
        <w:rPr>
          <w:sz w:val="32"/>
          <w:szCs w:val="32"/>
        </w:rPr>
        <w:t xml:space="preserve"> Otvaranje županijskog N</w:t>
      </w:r>
      <w:r w:rsidR="00933DFE">
        <w:rPr>
          <w:sz w:val="32"/>
          <w:szCs w:val="32"/>
        </w:rPr>
        <w:t>atjecanja</w:t>
      </w:r>
      <w:r w:rsidR="00B931A7">
        <w:rPr>
          <w:sz w:val="32"/>
          <w:szCs w:val="32"/>
        </w:rPr>
        <w:t xml:space="preserve"> uz prigodni</w:t>
      </w:r>
      <w:r w:rsidR="003A2B17">
        <w:rPr>
          <w:sz w:val="32"/>
          <w:szCs w:val="32"/>
        </w:rPr>
        <w:t xml:space="preserve"> program</w:t>
      </w:r>
    </w:p>
    <w:p w:rsidR="00933DFE" w:rsidRPr="002B2C2F" w:rsidRDefault="00246A5C" w:rsidP="00DB5AF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 koncertna</w:t>
      </w:r>
      <w:r w:rsidR="00933DFE" w:rsidRPr="002B2C2F">
        <w:rPr>
          <w:sz w:val="32"/>
          <w:szCs w:val="32"/>
        </w:rPr>
        <w:t xml:space="preserve"> dvorana</w:t>
      </w:r>
      <w:r w:rsidR="007A4A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 Kneževoj palači </w:t>
      </w:r>
      <w:r w:rsidR="00993FCE">
        <w:rPr>
          <w:sz w:val="32"/>
          <w:szCs w:val="32"/>
        </w:rPr>
        <w:t>)</w:t>
      </w:r>
    </w:p>
    <w:p w:rsidR="00143017" w:rsidRDefault="00143017" w:rsidP="00DB5AF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43017" w:rsidRPr="005B659A" w:rsidRDefault="00143017" w:rsidP="00DB5AF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6126CA">
        <w:rPr>
          <w:b/>
          <w:sz w:val="32"/>
          <w:szCs w:val="32"/>
        </w:rPr>
        <w:t xml:space="preserve">10:00 – 11:30 </w:t>
      </w:r>
      <w:r w:rsidRPr="002B2C2F">
        <w:rPr>
          <w:sz w:val="32"/>
          <w:szCs w:val="32"/>
        </w:rPr>
        <w:t xml:space="preserve">– </w:t>
      </w:r>
      <w:r w:rsidR="00246A5C">
        <w:rPr>
          <w:b/>
          <w:sz w:val="32"/>
          <w:szCs w:val="32"/>
        </w:rPr>
        <w:t>PROVEDBA  NATJECANJA</w:t>
      </w:r>
      <w:r w:rsidRPr="007261BD">
        <w:rPr>
          <w:b/>
          <w:sz w:val="32"/>
          <w:szCs w:val="32"/>
        </w:rPr>
        <w:t xml:space="preserve"> </w:t>
      </w:r>
      <w:r w:rsidR="00156B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prema rasporedu učionica</w:t>
      </w:r>
      <w:r w:rsidR="00156B49">
        <w:rPr>
          <w:b/>
          <w:sz w:val="32"/>
          <w:szCs w:val="32"/>
        </w:rPr>
        <w:t>:</w:t>
      </w:r>
    </w:p>
    <w:p w:rsidR="00143017" w:rsidRDefault="007A4A72" w:rsidP="00DB5AFE">
      <w:pPr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učionica br. </w:t>
      </w:r>
      <w:r w:rsidR="00246A5C">
        <w:rPr>
          <w:b/>
          <w:i/>
          <w:sz w:val="28"/>
          <w:szCs w:val="28"/>
          <w:u w:val="single"/>
        </w:rPr>
        <w:t>8</w:t>
      </w:r>
      <w:r w:rsidR="00143017" w:rsidRPr="001A2875">
        <w:rPr>
          <w:b/>
          <w:i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 I. razred – 12</w:t>
      </w:r>
      <w:r w:rsidR="00143017">
        <w:rPr>
          <w:b/>
          <w:sz w:val="28"/>
          <w:szCs w:val="28"/>
          <w:u w:val="single"/>
        </w:rPr>
        <w:t xml:space="preserve"> učenika</w:t>
      </w:r>
      <w:r w:rsidR="00246A5C">
        <w:rPr>
          <w:b/>
          <w:sz w:val="28"/>
          <w:szCs w:val="28"/>
          <w:u w:val="single"/>
        </w:rPr>
        <w:t xml:space="preserve"> </w:t>
      </w:r>
      <w:r w:rsidR="00C8408B">
        <w:rPr>
          <w:b/>
          <w:sz w:val="28"/>
          <w:szCs w:val="28"/>
          <w:u w:val="single"/>
        </w:rPr>
        <w:t xml:space="preserve">,  </w:t>
      </w:r>
      <w:r w:rsidR="002C67E7">
        <w:rPr>
          <w:b/>
          <w:sz w:val="28"/>
          <w:szCs w:val="28"/>
          <w:u w:val="single"/>
        </w:rPr>
        <w:t xml:space="preserve"> </w:t>
      </w:r>
      <w:r w:rsidR="00C8408B">
        <w:rPr>
          <w:b/>
          <w:i/>
          <w:sz w:val="28"/>
          <w:szCs w:val="28"/>
          <w:u w:val="single"/>
        </w:rPr>
        <w:t xml:space="preserve">učionica br. </w:t>
      </w:r>
      <w:r w:rsidR="00246A5C">
        <w:rPr>
          <w:b/>
          <w:i/>
          <w:sz w:val="28"/>
          <w:szCs w:val="28"/>
          <w:u w:val="single"/>
        </w:rPr>
        <w:t>9</w:t>
      </w:r>
      <w:r w:rsidR="00C8408B">
        <w:rPr>
          <w:b/>
          <w:sz w:val="28"/>
          <w:szCs w:val="28"/>
          <w:u w:val="single"/>
        </w:rPr>
        <w:t xml:space="preserve">  </w:t>
      </w:r>
      <w:r w:rsidR="00143017">
        <w:rPr>
          <w:b/>
          <w:sz w:val="28"/>
          <w:szCs w:val="28"/>
          <w:u w:val="single"/>
        </w:rPr>
        <w:t>II.</w:t>
      </w:r>
      <w:r w:rsidR="00246A5C">
        <w:rPr>
          <w:b/>
          <w:sz w:val="28"/>
          <w:szCs w:val="28"/>
          <w:u w:val="single"/>
        </w:rPr>
        <w:t xml:space="preserve"> razred – 12</w:t>
      </w:r>
      <w:r w:rsidR="00C8408B">
        <w:rPr>
          <w:b/>
          <w:sz w:val="28"/>
          <w:szCs w:val="28"/>
          <w:u w:val="single"/>
        </w:rPr>
        <w:t xml:space="preserve"> </w:t>
      </w:r>
      <w:r w:rsidR="00143017">
        <w:rPr>
          <w:b/>
          <w:sz w:val="28"/>
          <w:szCs w:val="28"/>
          <w:u w:val="single"/>
        </w:rPr>
        <w:t>u</w:t>
      </w:r>
      <w:r w:rsidR="00C8408B">
        <w:rPr>
          <w:b/>
          <w:sz w:val="28"/>
          <w:szCs w:val="28"/>
          <w:u w:val="single"/>
        </w:rPr>
        <w:t>čenika</w:t>
      </w:r>
      <w:r>
        <w:rPr>
          <w:b/>
          <w:sz w:val="28"/>
          <w:szCs w:val="28"/>
          <w:u w:val="single"/>
        </w:rPr>
        <w:t xml:space="preserve">,   </w:t>
      </w:r>
      <w:r>
        <w:rPr>
          <w:b/>
          <w:i/>
          <w:sz w:val="28"/>
          <w:szCs w:val="28"/>
          <w:u w:val="single"/>
        </w:rPr>
        <w:t>učionica br. 1</w:t>
      </w:r>
      <w:r w:rsidR="00246A5C">
        <w:rPr>
          <w:b/>
          <w:i/>
          <w:sz w:val="28"/>
          <w:szCs w:val="28"/>
          <w:u w:val="single"/>
        </w:rPr>
        <w:t>0</w:t>
      </w:r>
      <w:r w:rsidR="00143017" w:rsidRPr="001A2875">
        <w:rPr>
          <w:b/>
          <w:i/>
          <w:sz w:val="28"/>
          <w:szCs w:val="28"/>
          <w:u w:val="single"/>
        </w:rPr>
        <w:t>.</w:t>
      </w:r>
      <w:r w:rsidR="00246A5C">
        <w:rPr>
          <w:b/>
          <w:i/>
          <w:sz w:val="28"/>
          <w:szCs w:val="28"/>
          <w:u w:val="single"/>
        </w:rPr>
        <w:t xml:space="preserve"> </w:t>
      </w:r>
      <w:r w:rsidR="00246A5C">
        <w:rPr>
          <w:b/>
          <w:sz w:val="28"/>
          <w:szCs w:val="28"/>
          <w:u w:val="single"/>
        </w:rPr>
        <w:t xml:space="preserve">III. razred -13 učenika, </w:t>
      </w:r>
      <w:r w:rsidR="002C67E7">
        <w:rPr>
          <w:b/>
          <w:sz w:val="28"/>
          <w:szCs w:val="28"/>
          <w:u w:val="single"/>
        </w:rPr>
        <w:t xml:space="preserve"> </w:t>
      </w:r>
      <w:r w:rsidR="00246A5C" w:rsidRPr="00246A5C">
        <w:rPr>
          <w:b/>
          <w:sz w:val="28"/>
          <w:szCs w:val="28"/>
          <w:u w:val="single"/>
        </w:rPr>
        <w:t>učionica br. 1</w:t>
      </w:r>
      <w:r w:rsidR="00246A5C">
        <w:rPr>
          <w:b/>
          <w:sz w:val="28"/>
          <w:szCs w:val="28"/>
          <w:u w:val="single"/>
        </w:rPr>
        <w:t>1</w:t>
      </w:r>
      <w:r w:rsidR="00246A5C" w:rsidRPr="00246A5C">
        <w:rPr>
          <w:b/>
          <w:sz w:val="28"/>
          <w:szCs w:val="28"/>
          <w:u w:val="single"/>
        </w:rPr>
        <w:t xml:space="preserve">. </w:t>
      </w:r>
      <w:r w:rsidR="00143017">
        <w:rPr>
          <w:b/>
          <w:sz w:val="28"/>
          <w:szCs w:val="28"/>
          <w:u w:val="single"/>
        </w:rPr>
        <w:t xml:space="preserve"> </w:t>
      </w:r>
      <w:r w:rsidR="00273A60">
        <w:rPr>
          <w:b/>
          <w:sz w:val="28"/>
          <w:szCs w:val="28"/>
          <w:u w:val="single"/>
        </w:rPr>
        <w:t xml:space="preserve"> </w:t>
      </w:r>
      <w:r w:rsidR="00FC1C4A">
        <w:rPr>
          <w:b/>
          <w:sz w:val="28"/>
          <w:szCs w:val="28"/>
          <w:u w:val="single"/>
        </w:rPr>
        <w:t>IV</w:t>
      </w:r>
      <w:r>
        <w:rPr>
          <w:b/>
          <w:sz w:val="28"/>
          <w:szCs w:val="28"/>
          <w:u w:val="single"/>
        </w:rPr>
        <w:t>. ra</w:t>
      </w:r>
      <w:r w:rsidR="00246A5C">
        <w:rPr>
          <w:b/>
          <w:sz w:val="28"/>
          <w:szCs w:val="28"/>
          <w:u w:val="single"/>
        </w:rPr>
        <w:t>zred – 1</w:t>
      </w:r>
      <w:r w:rsidR="00DB5AFE">
        <w:rPr>
          <w:b/>
          <w:sz w:val="28"/>
          <w:szCs w:val="28"/>
          <w:u w:val="single"/>
        </w:rPr>
        <w:t>1 učenika</w:t>
      </w:r>
      <w:r w:rsidR="00273A60">
        <w:rPr>
          <w:b/>
          <w:sz w:val="28"/>
          <w:szCs w:val="28"/>
          <w:u w:val="single"/>
        </w:rPr>
        <w:t>.</w:t>
      </w:r>
      <w:r w:rsidR="00143017">
        <w:rPr>
          <w:b/>
          <w:sz w:val="28"/>
          <w:szCs w:val="28"/>
          <w:u w:val="single"/>
        </w:rPr>
        <w:t xml:space="preserve">    </w:t>
      </w:r>
    </w:p>
    <w:p w:rsidR="00143017" w:rsidRPr="005B659A" w:rsidRDefault="00143017" w:rsidP="00DB5AFE"/>
    <w:p w:rsidR="00143017" w:rsidRPr="002B2C2F" w:rsidRDefault="006126CA" w:rsidP="00DB5AFE">
      <w:pPr>
        <w:ind w:firstLine="708"/>
        <w:rPr>
          <w:sz w:val="32"/>
          <w:szCs w:val="32"/>
        </w:rPr>
      </w:pPr>
      <w:r>
        <w:rPr>
          <w:sz w:val="32"/>
          <w:szCs w:val="32"/>
        </w:rPr>
        <w:t>11:30</w:t>
      </w:r>
      <w:r w:rsidR="00143017" w:rsidRPr="002B2C2F">
        <w:rPr>
          <w:sz w:val="32"/>
          <w:szCs w:val="32"/>
        </w:rPr>
        <w:t xml:space="preserve"> – </w:t>
      </w:r>
      <w:r w:rsidR="00143017">
        <w:rPr>
          <w:sz w:val="32"/>
          <w:szCs w:val="32"/>
        </w:rPr>
        <w:t xml:space="preserve">rad Prosudbenog povjerenstva  </w:t>
      </w:r>
    </w:p>
    <w:p w:rsidR="004359D4" w:rsidRDefault="00143017" w:rsidP="00DB5AF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143017" w:rsidRPr="002B2C2F" w:rsidRDefault="006126CA" w:rsidP="00DB5AFE">
      <w:pPr>
        <w:ind w:firstLine="708"/>
        <w:rPr>
          <w:sz w:val="32"/>
          <w:szCs w:val="32"/>
        </w:rPr>
      </w:pPr>
      <w:r>
        <w:rPr>
          <w:sz w:val="32"/>
          <w:szCs w:val="32"/>
        </w:rPr>
        <w:t>17:</w:t>
      </w:r>
      <w:r w:rsidR="00B90656">
        <w:rPr>
          <w:sz w:val="32"/>
          <w:szCs w:val="32"/>
        </w:rPr>
        <w:t>0</w:t>
      </w:r>
      <w:r>
        <w:rPr>
          <w:sz w:val="32"/>
          <w:szCs w:val="32"/>
        </w:rPr>
        <w:t>0</w:t>
      </w:r>
      <w:r w:rsidR="00143017" w:rsidRPr="002B2C2F">
        <w:rPr>
          <w:sz w:val="32"/>
          <w:szCs w:val="32"/>
        </w:rPr>
        <w:t xml:space="preserve"> – </w:t>
      </w:r>
      <w:r w:rsidR="00143017" w:rsidRPr="00721A5E">
        <w:rPr>
          <w:sz w:val="32"/>
          <w:szCs w:val="32"/>
        </w:rPr>
        <w:t xml:space="preserve">objava privremenih rezultata </w:t>
      </w:r>
      <w:r w:rsidR="00143017">
        <w:rPr>
          <w:sz w:val="32"/>
          <w:szCs w:val="32"/>
        </w:rPr>
        <w:t xml:space="preserve"> </w:t>
      </w:r>
    </w:p>
    <w:p w:rsidR="00143017" w:rsidRPr="002B2C2F" w:rsidRDefault="006126CA" w:rsidP="00DB5AFE">
      <w:pPr>
        <w:rPr>
          <w:sz w:val="32"/>
          <w:szCs w:val="32"/>
        </w:rPr>
      </w:pPr>
      <w:r>
        <w:rPr>
          <w:sz w:val="32"/>
          <w:szCs w:val="32"/>
        </w:rPr>
        <w:tab/>
        <w:t>17:</w:t>
      </w:r>
      <w:r w:rsidR="00B90656">
        <w:rPr>
          <w:sz w:val="32"/>
          <w:szCs w:val="32"/>
        </w:rPr>
        <w:t>0</w:t>
      </w:r>
      <w:r>
        <w:rPr>
          <w:sz w:val="32"/>
          <w:szCs w:val="32"/>
        </w:rPr>
        <w:t>0 – 1</w:t>
      </w:r>
      <w:r w:rsidR="00B90656">
        <w:rPr>
          <w:sz w:val="32"/>
          <w:szCs w:val="32"/>
        </w:rPr>
        <w:t>7</w:t>
      </w:r>
      <w:r>
        <w:rPr>
          <w:sz w:val="32"/>
          <w:szCs w:val="32"/>
        </w:rPr>
        <w:t>:</w:t>
      </w:r>
      <w:r w:rsidR="00B90656">
        <w:rPr>
          <w:sz w:val="32"/>
          <w:szCs w:val="32"/>
        </w:rPr>
        <w:t>3</w:t>
      </w:r>
      <w:r>
        <w:rPr>
          <w:sz w:val="32"/>
          <w:szCs w:val="32"/>
        </w:rPr>
        <w:t>0</w:t>
      </w:r>
      <w:r w:rsidR="00143017" w:rsidRPr="002B2C2F">
        <w:rPr>
          <w:sz w:val="32"/>
          <w:szCs w:val="32"/>
        </w:rPr>
        <w:t xml:space="preserve"> – vrijeme rezervirano za žalbu</w:t>
      </w:r>
    </w:p>
    <w:p w:rsidR="004359D4" w:rsidRDefault="00143017" w:rsidP="00DB5AF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143017" w:rsidRDefault="006126CA" w:rsidP="00DB5AFE">
      <w:pPr>
        <w:ind w:firstLine="708"/>
        <w:rPr>
          <w:sz w:val="32"/>
          <w:szCs w:val="32"/>
        </w:rPr>
      </w:pPr>
      <w:r>
        <w:rPr>
          <w:sz w:val="32"/>
          <w:szCs w:val="32"/>
        </w:rPr>
        <w:t>18:15</w:t>
      </w:r>
      <w:r w:rsidR="00143017">
        <w:rPr>
          <w:sz w:val="32"/>
          <w:szCs w:val="32"/>
        </w:rPr>
        <w:t xml:space="preserve"> – OBJAVA </w:t>
      </w:r>
      <w:r w:rsidR="00143017" w:rsidRPr="002B2C2F">
        <w:rPr>
          <w:sz w:val="32"/>
          <w:szCs w:val="32"/>
        </w:rPr>
        <w:t>REZULTATA</w:t>
      </w:r>
      <w:r w:rsidR="00143017">
        <w:rPr>
          <w:sz w:val="32"/>
          <w:szCs w:val="32"/>
        </w:rPr>
        <w:t xml:space="preserve"> NATJECANJA</w:t>
      </w:r>
    </w:p>
    <w:p w:rsidR="00143017" w:rsidRDefault="00143017" w:rsidP="00DB5AFE">
      <w:pPr>
        <w:rPr>
          <w:sz w:val="32"/>
          <w:szCs w:val="32"/>
        </w:rPr>
      </w:pPr>
    </w:p>
    <w:p w:rsidR="00143017" w:rsidRDefault="00143017" w:rsidP="00DB5AFE">
      <w:pPr>
        <w:rPr>
          <w:sz w:val="32"/>
          <w:szCs w:val="32"/>
        </w:rPr>
      </w:pPr>
    </w:p>
    <w:p w:rsidR="00143017" w:rsidRDefault="00143017" w:rsidP="00143017">
      <w:pPr>
        <w:rPr>
          <w:sz w:val="32"/>
          <w:szCs w:val="32"/>
        </w:rPr>
      </w:pPr>
    </w:p>
    <w:p w:rsidR="00143017" w:rsidRDefault="00143017" w:rsidP="00143017">
      <w:pPr>
        <w:rPr>
          <w:sz w:val="32"/>
          <w:szCs w:val="32"/>
        </w:rPr>
      </w:pPr>
    </w:p>
    <w:p w:rsidR="00C6189F" w:rsidRPr="00DB5AFE" w:rsidRDefault="00C6189F" w:rsidP="00F70B09">
      <w:pPr>
        <w:rPr>
          <w:rFonts w:ascii="Arial" w:hAnsi="Arial" w:cs="Arial"/>
          <w:sz w:val="72"/>
          <w:szCs w:val="72"/>
        </w:rPr>
      </w:pPr>
    </w:p>
    <w:p w:rsidR="004E4A8F" w:rsidRDefault="004E4A8F" w:rsidP="00623BF6">
      <w:pPr>
        <w:jc w:val="center"/>
        <w:rPr>
          <w:sz w:val="72"/>
          <w:szCs w:val="72"/>
        </w:rPr>
      </w:pPr>
    </w:p>
    <w:p w:rsidR="004E4A8F" w:rsidRDefault="004E4A8F" w:rsidP="00623BF6">
      <w:pPr>
        <w:jc w:val="center"/>
        <w:rPr>
          <w:sz w:val="72"/>
          <w:szCs w:val="72"/>
        </w:rPr>
      </w:pPr>
    </w:p>
    <w:p w:rsidR="00623BF6" w:rsidRDefault="00DB5AFE" w:rsidP="00623BF6">
      <w:pPr>
        <w:jc w:val="center"/>
        <w:rPr>
          <w:sz w:val="28"/>
          <w:szCs w:val="28"/>
        </w:rPr>
      </w:pPr>
      <w:r w:rsidRPr="00DB5AFE">
        <w:rPr>
          <w:sz w:val="72"/>
          <w:szCs w:val="72"/>
        </w:rPr>
        <w:t xml:space="preserve"> </w:t>
      </w:r>
      <w:r w:rsidR="004E4A8F">
        <w:rPr>
          <w:sz w:val="72"/>
          <w:szCs w:val="72"/>
        </w:rPr>
        <w:t>KONAČNI POREDAK</w:t>
      </w:r>
    </w:p>
    <w:p w:rsidR="00A254B0" w:rsidRDefault="00A254B0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623BF6">
      <w:pPr>
        <w:jc w:val="center"/>
        <w:rPr>
          <w:sz w:val="28"/>
          <w:szCs w:val="28"/>
        </w:rPr>
      </w:pPr>
    </w:p>
    <w:p w:rsidR="00DB5AFE" w:rsidRDefault="00DB5AFE" w:rsidP="00094DF8">
      <w:pPr>
        <w:rPr>
          <w:sz w:val="28"/>
          <w:szCs w:val="28"/>
        </w:rPr>
      </w:pPr>
    </w:p>
    <w:p w:rsidR="004E4A8F" w:rsidRDefault="004E4A8F" w:rsidP="00094DF8">
      <w:pPr>
        <w:rPr>
          <w:sz w:val="28"/>
          <w:szCs w:val="28"/>
        </w:rPr>
      </w:pPr>
    </w:p>
    <w:p w:rsidR="004E4A8F" w:rsidRDefault="004E4A8F" w:rsidP="00094DF8">
      <w:pPr>
        <w:rPr>
          <w:sz w:val="28"/>
          <w:szCs w:val="28"/>
        </w:rPr>
      </w:pPr>
    </w:p>
    <w:p w:rsidR="004E4A8F" w:rsidRDefault="004E4A8F" w:rsidP="00094DF8">
      <w:pPr>
        <w:rPr>
          <w:sz w:val="28"/>
          <w:szCs w:val="28"/>
        </w:rPr>
      </w:pPr>
    </w:p>
    <w:p w:rsidR="00A254B0" w:rsidRDefault="00A254B0" w:rsidP="00623BF6">
      <w:pPr>
        <w:jc w:val="center"/>
        <w:rPr>
          <w:sz w:val="28"/>
          <w:szCs w:val="28"/>
        </w:rPr>
      </w:pPr>
    </w:p>
    <w:p w:rsidR="004E4A8F" w:rsidRDefault="004E4A8F" w:rsidP="00623BF6">
      <w:pPr>
        <w:jc w:val="center"/>
        <w:rPr>
          <w:sz w:val="28"/>
          <w:szCs w:val="28"/>
        </w:rPr>
      </w:pPr>
    </w:p>
    <w:p w:rsidR="004E4A8F" w:rsidRDefault="004E4A8F" w:rsidP="00623BF6">
      <w:pPr>
        <w:jc w:val="center"/>
        <w:rPr>
          <w:sz w:val="28"/>
          <w:szCs w:val="28"/>
        </w:rPr>
      </w:pPr>
    </w:p>
    <w:p w:rsidR="007C1842" w:rsidRDefault="007C1842" w:rsidP="007C1842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794549">
        <w:rPr>
          <w:b/>
          <w:sz w:val="32"/>
          <w:szCs w:val="32"/>
        </w:rPr>
        <w:t>RAZRED</w:t>
      </w:r>
    </w:p>
    <w:p w:rsidR="00A254B0" w:rsidRPr="00794549" w:rsidRDefault="00A254B0" w:rsidP="00A254B0">
      <w:pPr>
        <w:ind w:left="1080"/>
        <w:rPr>
          <w:b/>
          <w:sz w:val="32"/>
          <w:szCs w:val="32"/>
        </w:rPr>
      </w:pPr>
    </w:p>
    <w:p w:rsidR="007C1842" w:rsidRDefault="007C1842" w:rsidP="007C1842">
      <w:pPr>
        <w:rPr>
          <w:sz w:val="28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655"/>
        <w:gridCol w:w="6036"/>
        <w:gridCol w:w="911"/>
        <w:gridCol w:w="1118"/>
        <w:gridCol w:w="2489"/>
        <w:gridCol w:w="901"/>
      </w:tblGrid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  <w:hideMark/>
          </w:tcPr>
          <w:p w:rsidR="00094DF8" w:rsidRPr="0056296D" w:rsidRDefault="00094DF8" w:rsidP="00094DF8">
            <w:r w:rsidRPr="0056296D">
              <w:t>Rb.</w:t>
            </w:r>
          </w:p>
        </w:tc>
        <w:tc>
          <w:tcPr>
            <w:tcW w:w="2655" w:type="dxa"/>
            <w:shd w:val="clear" w:color="auto" w:fill="auto"/>
            <w:noWrap/>
            <w:hideMark/>
          </w:tcPr>
          <w:p w:rsidR="00094DF8" w:rsidRPr="0056296D" w:rsidRDefault="00094DF8" w:rsidP="00094DF8">
            <w:r w:rsidRPr="0056296D">
              <w:t>Ime i prezime učenika/ce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094DF8" w:rsidRPr="0056296D" w:rsidRDefault="00094DF8" w:rsidP="00094DF8">
            <w:r w:rsidRPr="0056296D">
              <w:t>Ime škole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:rsidR="00094DF8" w:rsidRPr="0056296D" w:rsidRDefault="00094DF8" w:rsidP="00094DF8">
            <w:pPr>
              <w:jc w:val="center"/>
            </w:pPr>
            <w:r w:rsidRPr="0056296D">
              <w:t>Mjesto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094DF8" w:rsidRPr="0056296D" w:rsidRDefault="00094DF8" w:rsidP="00094DF8">
            <w:pPr>
              <w:jc w:val="center"/>
            </w:pPr>
            <w:r w:rsidRPr="0056296D">
              <w:t>Broj županije</w:t>
            </w:r>
          </w:p>
        </w:tc>
        <w:tc>
          <w:tcPr>
            <w:tcW w:w="2489" w:type="dxa"/>
            <w:shd w:val="clear" w:color="auto" w:fill="auto"/>
            <w:noWrap/>
            <w:hideMark/>
          </w:tcPr>
          <w:p w:rsidR="00094DF8" w:rsidRPr="0056296D" w:rsidRDefault="00094DF8" w:rsidP="00094DF8">
            <w:r w:rsidRPr="0056296D">
              <w:t>Ime i prezime mentora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Broj bodova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1.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Korina Vedrić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Jurja Barakovića,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Katarina Matek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78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2.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Leonardo Crnjak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Klasična gimnazija Ivana Pavla II. s pravom javnosti,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2.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Daria Gospodnetić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77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3.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Sara Valjin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Franje Petrića,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3.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Sanja Vlahović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72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4.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 xml:space="preserve">Antea Bilaver 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Franje Petrića,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4.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Sanja Vlahović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71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5.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Petra Lučić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Jurja Barakovića,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4.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Tomey Ćurković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71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6.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Leina Kovačević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Jurja Barakovića,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6.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Katarina Matek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69</w:t>
            </w:r>
          </w:p>
        </w:tc>
      </w:tr>
      <w:tr w:rsidR="00094DF8" w:rsidRPr="00007B21" w:rsidTr="00094DF8">
        <w:trPr>
          <w:trHeight w:val="32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7.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Ena Dujić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Franje Petrića,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7.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Sanja Vlahović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67</w:t>
            </w:r>
          </w:p>
        </w:tc>
      </w:tr>
      <w:tr w:rsidR="00094DF8" w:rsidRPr="00007B21" w:rsidTr="00094DF8">
        <w:trPr>
          <w:trHeight w:val="32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8.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Lucija Viduka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Franje Petrića,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8.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Sanja Vlahović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64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9.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Gabriela Proroković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Franje Petrića,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9.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Sanja Vlahović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63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10.</w:t>
            </w:r>
          </w:p>
        </w:tc>
        <w:tc>
          <w:tcPr>
            <w:tcW w:w="2655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Dora Zrilić</w:t>
            </w:r>
          </w:p>
        </w:tc>
        <w:tc>
          <w:tcPr>
            <w:tcW w:w="6036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Gimnazija Franje Petrića, Zadar</w:t>
            </w:r>
          </w:p>
        </w:tc>
        <w:tc>
          <w:tcPr>
            <w:tcW w:w="911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9.</w:t>
            </w:r>
          </w:p>
        </w:tc>
        <w:tc>
          <w:tcPr>
            <w:tcW w:w="1118" w:type="dxa"/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shd w:val="clear" w:color="auto" w:fill="auto"/>
            <w:noWrap/>
          </w:tcPr>
          <w:p w:rsidR="00094DF8" w:rsidRPr="0056296D" w:rsidRDefault="00094DF8" w:rsidP="00094DF8">
            <w:r w:rsidRPr="0056296D">
              <w:t>Sanja Vlahović</w:t>
            </w:r>
          </w:p>
        </w:tc>
        <w:tc>
          <w:tcPr>
            <w:tcW w:w="901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63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56296D" w:rsidRDefault="00094DF8" w:rsidP="00094DF8">
            <w:r w:rsidRPr="0056296D">
              <w:t>11.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56296D" w:rsidRDefault="00094DF8" w:rsidP="00094DF8">
            <w:r w:rsidRPr="0056296D">
              <w:t>Petra Prostran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56296D" w:rsidRDefault="00094DF8" w:rsidP="00094DF8">
            <w:r w:rsidRPr="0056296D">
              <w:t>Gimnazija Jurja Barakovića, Zadar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11.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56296D" w:rsidRDefault="00094DF8" w:rsidP="00094DF8">
            <w:pPr>
              <w:jc w:val="center"/>
            </w:pPr>
            <w:r w:rsidRPr="0056296D">
              <w:t>13.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56296D" w:rsidRDefault="00094DF8" w:rsidP="00094DF8">
            <w:r w:rsidRPr="0056296D">
              <w:t>Katarina Matek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58</w:t>
            </w:r>
          </w:p>
        </w:tc>
      </w:tr>
    </w:tbl>
    <w:p w:rsidR="00623BF6" w:rsidRDefault="00623BF6" w:rsidP="00623BF6">
      <w:pPr>
        <w:jc w:val="center"/>
        <w:rPr>
          <w:sz w:val="28"/>
          <w:szCs w:val="28"/>
        </w:rPr>
      </w:pPr>
    </w:p>
    <w:p w:rsidR="00623BF6" w:rsidRDefault="00623BF6" w:rsidP="00623BF6">
      <w:pPr>
        <w:jc w:val="center"/>
        <w:rPr>
          <w:sz w:val="28"/>
          <w:szCs w:val="28"/>
        </w:rPr>
      </w:pPr>
    </w:p>
    <w:p w:rsidR="00623BF6" w:rsidRDefault="00623BF6" w:rsidP="00623BF6">
      <w:pPr>
        <w:jc w:val="center"/>
        <w:rPr>
          <w:rFonts w:ascii="Arial" w:hAnsi="Arial" w:cs="Arial"/>
        </w:rPr>
      </w:pPr>
    </w:p>
    <w:p w:rsidR="000164E8" w:rsidRDefault="000164E8" w:rsidP="00F70B09"/>
    <w:p w:rsidR="00D64E2B" w:rsidRDefault="00D64E2B" w:rsidP="00F70B09"/>
    <w:p w:rsidR="00C4332A" w:rsidRDefault="00C4332A" w:rsidP="00C4332A"/>
    <w:p w:rsidR="00377EAA" w:rsidRDefault="00377EAA" w:rsidP="00F70B09">
      <w:pPr>
        <w:rPr>
          <w:b/>
          <w:sz w:val="32"/>
          <w:szCs w:val="32"/>
        </w:rPr>
      </w:pPr>
    </w:p>
    <w:p w:rsidR="00377EAA" w:rsidRDefault="00377EAA" w:rsidP="00F70B09">
      <w:pPr>
        <w:rPr>
          <w:b/>
          <w:sz w:val="32"/>
          <w:szCs w:val="32"/>
        </w:rPr>
      </w:pPr>
    </w:p>
    <w:p w:rsidR="00377EAA" w:rsidRDefault="00377EAA" w:rsidP="00F70B09">
      <w:pPr>
        <w:rPr>
          <w:b/>
          <w:sz w:val="32"/>
          <w:szCs w:val="32"/>
        </w:rPr>
      </w:pPr>
    </w:p>
    <w:p w:rsidR="00377EAA" w:rsidRDefault="00377EAA" w:rsidP="00F70B09">
      <w:pPr>
        <w:rPr>
          <w:b/>
          <w:sz w:val="32"/>
          <w:szCs w:val="32"/>
        </w:rPr>
      </w:pPr>
    </w:p>
    <w:p w:rsidR="00377EAA" w:rsidRDefault="00377EAA" w:rsidP="00F70B09">
      <w:pPr>
        <w:rPr>
          <w:b/>
          <w:sz w:val="32"/>
          <w:szCs w:val="32"/>
        </w:rPr>
      </w:pPr>
    </w:p>
    <w:p w:rsidR="00FE518E" w:rsidRDefault="00FE518E" w:rsidP="00FE518E">
      <w:pPr>
        <w:jc w:val="center"/>
        <w:rPr>
          <w:b/>
          <w:sz w:val="40"/>
          <w:szCs w:val="40"/>
        </w:rPr>
      </w:pPr>
    </w:p>
    <w:p w:rsidR="00FE518E" w:rsidRDefault="00FE518E" w:rsidP="00FE518E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RAZRED</w:t>
      </w:r>
    </w:p>
    <w:p w:rsidR="00FE518E" w:rsidRDefault="00FE518E" w:rsidP="00FE51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253"/>
        <w:gridCol w:w="6044"/>
        <w:gridCol w:w="883"/>
        <w:gridCol w:w="1029"/>
        <w:gridCol w:w="2156"/>
        <w:gridCol w:w="1064"/>
      </w:tblGrid>
      <w:tr w:rsidR="00094DF8" w:rsidRPr="00007B21" w:rsidTr="00094DF8">
        <w:trPr>
          <w:trHeight w:val="300"/>
          <w:jc w:val="center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Rb.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Ime i prezime učenika/ce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Ime škole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A73AB2" w:rsidRDefault="00094DF8" w:rsidP="00094DF8">
            <w:pPr>
              <w:jc w:val="center"/>
            </w:pPr>
            <w:r w:rsidRPr="00A73AB2">
              <w:t>Mjesto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A73AB2" w:rsidRDefault="00094DF8" w:rsidP="00094DF8">
            <w:pPr>
              <w:jc w:val="center"/>
            </w:pPr>
            <w:r w:rsidRPr="00A73AB2">
              <w:t>Broj županije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Ime i prezime mentora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Broj bodova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1.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Ivan Klarin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Nikolina Stulić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87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2.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Valerija Šarić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2.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Nikolina Stulić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85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3.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Andrej Barić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3.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Senka Weber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81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4.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022AFB" w:rsidRDefault="00094DF8" w:rsidP="00094DF8">
            <w:r w:rsidRPr="00022AFB">
              <w:t xml:space="preserve">Jovana </w:t>
            </w:r>
            <w:r w:rsidR="00022AFB" w:rsidRPr="00022AFB">
              <w:t xml:space="preserve">Otylia Mrzygłód </w:t>
            </w:r>
            <w:r w:rsidRPr="00022AFB">
              <w:t xml:space="preserve"> 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4.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Tatjana Kamber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79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5.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Ivan Lukić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4.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Nevenka Kalebić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79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6.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Petra Ušljebrka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6.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Nikolina Stulić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78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7.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Virna Jakupović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6.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Senka Weber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78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8.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Luce Slišković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8.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Tatjana Kamber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77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9.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Tea Radin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9.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Senka Weber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72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10.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Marta Jednaković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Klasična gimnazija Ivana Pavla II. s pravom javnosti,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10.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Ivana Miočić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70</w:t>
            </w:r>
          </w:p>
        </w:tc>
      </w:tr>
      <w:tr w:rsidR="00094DF8" w:rsidRPr="008C6221" w:rsidTr="00094DF8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  <w:hideMark/>
          </w:tcPr>
          <w:p w:rsidR="00094DF8" w:rsidRPr="00A73AB2" w:rsidRDefault="00094DF8" w:rsidP="00094DF8">
            <w:r w:rsidRPr="00A73AB2">
              <w:t>11.</w:t>
            </w:r>
          </w:p>
        </w:tc>
        <w:tc>
          <w:tcPr>
            <w:tcW w:w="2253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Ema Ražov</w:t>
            </w:r>
          </w:p>
        </w:tc>
        <w:tc>
          <w:tcPr>
            <w:tcW w:w="6044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11.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A73AB2" w:rsidRDefault="00094DF8" w:rsidP="00094DF8">
            <w:pPr>
              <w:jc w:val="center"/>
            </w:pPr>
            <w:r w:rsidRPr="00A73AB2">
              <w:t>13.</w:t>
            </w:r>
          </w:p>
        </w:tc>
        <w:tc>
          <w:tcPr>
            <w:tcW w:w="2156" w:type="dxa"/>
            <w:shd w:val="clear" w:color="auto" w:fill="auto"/>
            <w:noWrap/>
          </w:tcPr>
          <w:p w:rsidR="00094DF8" w:rsidRPr="00A73AB2" w:rsidRDefault="00094DF8" w:rsidP="00094DF8">
            <w:r w:rsidRPr="00A73AB2">
              <w:t>Tatjana Kamber</w:t>
            </w:r>
          </w:p>
        </w:tc>
        <w:tc>
          <w:tcPr>
            <w:tcW w:w="1064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68</w:t>
            </w:r>
          </w:p>
        </w:tc>
      </w:tr>
    </w:tbl>
    <w:p w:rsidR="00377EAA" w:rsidRDefault="00377EAA" w:rsidP="00F70B09">
      <w:pPr>
        <w:rPr>
          <w:b/>
          <w:sz w:val="32"/>
          <w:szCs w:val="32"/>
        </w:rPr>
      </w:pPr>
    </w:p>
    <w:p w:rsidR="00377EAA" w:rsidRDefault="00377EAA" w:rsidP="00F70B09">
      <w:pPr>
        <w:rPr>
          <w:b/>
          <w:sz w:val="32"/>
          <w:szCs w:val="32"/>
        </w:rPr>
      </w:pPr>
    </w:p>
    <w:p w:rsidR="00377EAA" w:rsidRDefault="00377EAA" w:rsidP="00F70B09">
      <w:pPr>
        <w:rPr>
          <w:b/>
          <w:sz w:val="32"/>
          <w:szCs w:val="32"/>
        </w:rPr>
      </w:pPr>
    </w:p>
    <w:p w:rsidR="00537FD5" w:rsidRDefault="00537FD5" w:rsidP="00F70B09">
      <w:pPr>
        <w:rPr>
          <w:b/>
          <w:sz w:val="32"/>
          <w:szCs w:val="32"/>
        </w:rPr>
      </w:pPr>
    </w:p>
    <w:p w:rsidR="00537FD5" w:rsidRDefault="00537FD5" w:rsidP="00F70B09">
      <w:pPr>
        <w:rPr>
          <w:b/>
          <w:sz w:val="32"/>
          <w:szCs w:val="32"/>
        </w:rPr>
      </w:pPr>
    </w:p>
    <w:p w:rsidR="00537FD5" w:rsidRDefault="00537FD5" w:rsidP="00F70B09">
      <w:pPr>
        <w:rPr>
          <w:b/>
          <w:sz w:val="32"/>
          <w:szCs w:val="32"/>
        </w:rPr>
      </w:pPr>
    </w:p>
    <w:p w:rsidR="000E1D50" w:rsidRDefault="000E1D50" w:rsidP="00F70B09">
      <w:pPr>
        <w:rPr>
          <w:b/>
          <w:sz w:val="32"/>
          <w:szCs w:val="32"/>
        </w:rPr>
      </w:pPr>
    </w:p>
    <w:p w:rsidR="000E1D50" w:rsidRDefault="000E1D50" w:rsidP="00F70B09">
      <w:pPr>
        <w:rPr>
          <w:b/>
          <w:sz w:val="32"/>
          <w:szCs w:val="32"/>
        </w:rPr>
      </w:pPr>
    </w:p>
    <w:p w:rsidR="00537FD5" w:rsidRDefault="00537FD5" w:rsidP="00F70B09">
      <w:pPr>
        <w:rPr>
          <w:b/>
          <w:sz w:val="32"/>
          <w:szCs w:val="32"/>
        </w:rPr>
      </w:pPr>
    </w:p>
    <w:p w:rsidR="00537FD5" w:rsidRDefault="00537FD5" w:rsidP="00F70B09">
      <w:pPr>
        <w:rPr>
          <w:b/>
          <w:sz w:val="32"/>
          <w:szCs w:val="32"/>
        </w:rPr>
      </w:pPr>
    </w:p>
    <w:p w:rsidR="00537FD5" w:rsidRDefault="00537FD5" w:rsidP="00131CF9">
      <w:pPr>
        <w:rPr>
          <w:b/>
          <w:sz w:val="40"/>
          <w:szCs w:val="40"/>
        </w:rPr>
      </w:pPr>
    </w:p>
    <w:p w:rsidR="00537FD5" w:rsidRDefault="00537FD5" w:rsidP="00537FD5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RAZRED</w:t>
      </w:r>
    </w:p>
    <w:p w:rsidR="000E1D50" w:rsidRDefault="000E1D50" w:rsidP="000E1D50">
      <w:pPr>
        <w:ind w:left="1080"/>
        <w:rPr>
          <w:b/>
          <w:sz w:val="32"/>
          <w:szCs w:val="32"/>
        </w:rPr>
      </w:pPr>
    </w:p>
    <w:tbl>
      <w:tblPr>
        <w:tblW w:w="14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739"/>
        <w:gridCol w:w="6091"/>
        <w:gridCol w:w="883"/>
        <w:gridCol w:w="1029"/>
        <w:gridCol w:w="2423"/>
        <w:gridCol w:w="864"/>
      </w:tblGrid>
      <w:tr w:rsidR="00094DF8" w:rsidRPr="00007B21" w:rsidTr="00094DF8">
        <w:trPr>
          <w:trHeight w:val="300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457A54" w:rsidRDefault="00094DF8" w:rsidP="00094DF8">
            <w:r w:rsidRPr="00457A54">
              <w:t>Rb.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457A54" w:rsidRDefault="00094DF8" w:rsidP="00094DF8">
            <w:r w:rsidRPr="00457A54">
              <w:t>Ime i prezime učenika/ce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457A54" w:rsidRDefault="00094DF8" w:rsidP="00094DF8">
            <w:r w:rsidRPr="00457A54">
              <w:t>Ime škole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457A54" w:rsidRDefault="00094DF8" w:rsidP="00094DF8">
            <w:pPr>
              <w:jc w:val="center"/>
            </w:pPr>
            <w:r w:rsidRPr="00457A54">
              <w:t>Mjesto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457A54" w:rsidRDefault="00094DF8" w:rsidP="00094DF8">
            <w:pPr>
              <w:jc w:val="center"/>
            </w:pPr>
            <w:r w:rsidRPr="00457A54">
              <w:t>Broj županije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457A54" w:rsidRDefault="00094DF8" w:rsidP="00094DF8">
            <w:r w:rsidRPr="00457A54">
              <w:t>Ime i prezime mentora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Broj bodova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1.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Dragana Buljević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S</w:t>
            </w:r>
            <w:r w:rsidR="00100445">
              <w:t xml:space="preserve">rednja škola </w:t>
            </w:r>
            <w:r w:rsidRPr="00457A54">
              <w:t>Obrovac, Obrovac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Iva Zubčić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85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2.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74687F" w:rsidP="00094DF8">
            <w:r>
              <w:t>Ivan Knežević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74687F" w:rsidP="00094DF8">
            <w:r w:rsidRPr="00457A54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1131EB" w:rsidP="00094DF8">
            <w:pPr>
              <w:jc w:val="center"/>
            </w:pPr>
            <w:r>
              <w:t>2</w:t>
            </w:r>
            <w:r w:rsidR="00094DF8" w:rsidRPr="00457A54">
              <w:t>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74687F" w:rsidP="00094DF8">
            <w:r w:rsidRPr="0074687F">
              <w:t>Tomey Ćurković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</w:t>
            </w:r>
            <w:r w:rsidR="001131EB">
              <w:rPr>
                <w:sz w:val="22"/>
                <w:szCs w:val="22"/>
              </w:rPr>
              <w:t>4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3.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74687F" w:rsidP="00094DF8">
            <w:r>
              <w:t>Korina Jelinić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74687F" w:rsidP="00094DF8">
            <w:r w:rsidRPr="00457A54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1131EB" w:rsidP="00094DF8">
            <w:pPr>
              <w:jc w:val="center"/>
            </w:pPr>
            <w:r>
              <w:t>2</w:t>
            </w:r>
            <w:r w:rsidR="00094DF8" w:rsidRPr="00457A54">
              <w:t>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74687F" w:rsidP="00094DF8">
            <w:r w:rsidRPr="0074687F">
              <w:t>Nikolina Stulić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84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4.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 xml:space="preserve">Iris </w:t>
            </w:r>
            <w:r w:rsidR="00100445">
              <w:t>Ć</w:t>
            </w:r>
            <w:r w:rsidRPr="00457A54">
              <w:t>urjurić Žagar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4.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Nikolina Stulić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82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5.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Robert Paleka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Tehnička škola,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5.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Nataša Kolanović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80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6.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 xml:space="preserve">Lucija Karamarko 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6.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Nikolina Stulić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79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7.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Ana Marić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1C5795" w:rsidP="00094DF8">
            <w:pPr>
              <w:jc w:val="center"/>
            </w:pPr>
            <w:r>
              <w:t>7</w:t>
            </w:r>
            <w:r w:rsidR="00094DF8" w:rsidRPr="00457A54">
              <w:t>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Tomey Ćurković</w:t>
            </w:r>
          </w:p>
        </w:tc>
        <w:tc>
          <w:tcPr>
            <w:tcW w:w="506" w:type="dxa"/>
          </w:tcPr>
          <w:p w:rsidR="00094DF8" w:rsidRPr="00094DF8" w:rsidRDefault="00094DF8" w:rsidP="001131E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</w:t>
            </w:r>
            <w:r w:rsidR="001131EB">
              <w:rPr>
                <w:sz w:val="22"/>
                <w:szCs w:val="22"/>
              </w:rPr>
              <w:t>8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8.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Korina Miletić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8.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Vesna Dražić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76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9.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Lovr</w:t>
            </w:r>
            <w:r w:rsidR="00A61971">
              <w:t>e</w:t>
            </w:r>
            <w:r w:rsidRPr="00457A54">
              <w:t xml:space="preserve"> Baraka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9.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Nikolina Stulić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75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10.</w:t>
            </w:r>
          </w:p>
        </w:tc>
        <w:tc>
          <w:tcPr>
            <w:tcW w:w="2739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Marija Mavar</w:t>
            </w:r>
          </w:p>
        </w:tc>
        <w:tc>
          <w:tcPr>
            <w:tcW w:w="6091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10.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shd w:val="clear" w:color="auto" w:fill="auto"/>
            <w:noWrap/>
          </w:tcPr>
          <w:p w:rsidR="00094DF8" w:rsidRPr="00457A54" w:rsidRDefault="00094DF8" w:rsidP="00094DF8">
            <w:r w:rsidRPr="00457A54">
              <w:t>Nikolina Stulić</w:t>
            </w:r>
          </w:p>
        </w:tc>
        <w:tc>
          <w:tcPr>
            <w:tcW w:w="506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73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11.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Patricija Bokan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Gimnazija Jurja Barakovića, Zadar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Tomey Ćurković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71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12.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Klara Marčina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Klasična gimnazija Ivana Pavla II. s pravom javnosti, Zadar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Damir Sikirić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71</w:t>
            </w:r>
          </w:p>
        </w:tc>
      </w:tr>
      <w:tr w:rsidR="00094DF8" w:rsidRPr="00F55FEA" w:rsidTr="00094DF8">
        <w:trPr>
          <w:trHeight w:val="300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13.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Zara Dominković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Gimnazija Jurja Barakovića, Zadar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pPr>
              <w:jc w:val="center"/>
            </w:pPr>
            <w:r w:rsidRPr="00457A54">
              <w:t>13.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DF8" w:rsidRPr="00457A54" w:rsidRDefault="00094DF8" w:rsidP="00094DF8">
            <w:r w:rsidRPr="00457A54">
              <w:t>Vesna Dražić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70</w:t>
            </w:r>
          </w:p>
        </w:tc>
      </w:tr>
    </w:tbl>
    <w:p w:rsidR="00537FD5" w:rsidRDefault="00537FD5" w:rsidP="00537FD5">
      <w:pPr>
        <w:rPr>
          <w:b/>
          <w:sz w:val="32"/>
          <w:szCs w:val="32"/>
        </w:rPr>
      </w:pPr>
    </w:p>
    <w:p w:rsidR="00DB5AFE" w:rsidRDefault="00DB5AFE" w:rsidP="00537FD5">
      <w:pPr>
        <w:rPr>
          <w:b/>
          <w:sz w:val="32"/>
          <w:szCs w:val="32"/>
        </w:rPr>
      </w:pPr>
    </w:p>
    <w:p w:rsidR="00094DF8" w:rsidRDefault="00094DF8" w:rsidP="00537FD5">
      <w:pPr>
        <w:rPr>
          <w:b/>
          <w:sz w:val="32"/>
          <w:szCs w:val="32"/>
        </w:rPr>
      </w:pPr>
    </w:p>
    <w:p w:rsidR="00DB5AFE" w:rsidRDefault="00DB5AFE" w:rsidP="00537FD5">
      <w:pPr>
        <w:rPr>
          <w:b/>
          <w:sz w:val="32"/>
          <w:szCs w:val="32"/>
        </w:rPr>
      </w:pPr>
    </w:p>
    <w:p w:rsidR="004E4A8F" w:rsidRDefault="004E4A8F" w:rsidP="00537FD5">
      <w:pPr>
        <w:rPr>
          <w:b/>
          <w:sz w:val="32"/>
          <w:szCs w:val="32"/>
        </w:rPr>
      </w:pPr>
    </w:p>
    <w:p w:rsidR="004E4A8F" w:rsidRDefault="004E4A8F" w:rsidP="00537FD5">
      <w:pPr>
        <w:rPr>
          <w:b/>
          <w:sz w:val="32"/>
          <w:szCs w:val="32"/>
        </w:rPr>
      </w:pPr>
    </w:p>
    <w:p w:rsidR="00DB5AFE" w:rsidRDefault="00DB5AFE" w:rsidP="00537FD5">
      <w:pPr>
        <w:rPr>
          <w:b/>
          <w:sz w:val="32"/>
          <w:szCs w:val="32"/>
        </w:rPr>
      </w:pPr>
    </w:p>
    <w:p w:rsidR="00786377" w:rsidRDefault="00786377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786377" w:rsidRDefault="00786377" w:rsidP="00786377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RAZRED</w:t>
      </w:r>
    </w:p>
    <w:p w:rsidR="00786377" w:rsidRDefault="00786377" w:rsidP="00786377">
      <w:pPr>
        <w:rPr>
          <w:b/>
          <w:sz w:val="32"/>
          <w:szCs w:val="32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00"/>
        <w:gridCol w:w="6176"/>
        <w:gridCol w:w="883"/>
        <w:gridCol w:w="1029"/>
        <w:gridCol w:w="2521"/>
        <w:gridCol w:w="864"/>
      </w:tblGrid>
      <w:tr w:rsidR="00094DF8" w:rsidRPr="00007B21" w:rsidTr="00094DF8">
        <w:trPr>
          <w:trHeight w:val="531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E80105" w:rsidRDefault="00094DF8" w:rsidP="00094DF8">
            <w:r w:rsidRPr="00E80105">
              <w:t>Rb.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E80105" w:rsidRDefault="00094DF8" w:rsidP="00094DF8">
            <w:r w:rsidRPr="00E80105">
              <w:t>Ime i prezime učenika/ce</w:t>
            </w: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E80105" w:rsidRDefault="00094DF8" w:rsidP="00094DF8">
            <w:r w:rsidRPr="00E80105">
              <w:t>Ime škole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E80105" w:rsidRDefault="00094DF8" w:rsidP="00094DF8">
            <w:pPr>
              <w:jc w:val="center"/>
            </w:pPr>
            <w:r w:rsidRPr="00E80105">
              <w:t>Mjesto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E80105" w:rsidRDefault="00094DF8" w:rsidP="00094DF8">
            <w:pPr>
              <w:jc w:val="center"/>
            </w:pPr>
            <w:r w:rsidRPr="00E80105">
              <w:t>Broj županije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4DF8" w:rsidRPr="00E80105" w:rsidRDefault="00094DF8" w:rsidP="00094DF8">
            <w:r w:rsidRPr="00E80105">
              <w:t>Ime i prezime mentora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94DF8" w:rsidRPr="00094DF8" w:rsidRDefault="00094DF8" w:rsidP="00094DF8">
            <w:pPr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Broj bodova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1.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Ivan Tudorović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Franje Petrića,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Nikolina Stulić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73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2.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Eva Pilipović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Medicinska škola Ante Kuzmanića,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2.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Josipa Bačić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68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3.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Leona Šalov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Ekonomsko-birotehnička i trgovačka škola,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D84AD5" w:rsidP="00094DF8">
            <w:pPr>
              <w:jc w:val="center"/>
            </w:pPr>
            <w:r>
              <w:t>3</w:t>
            </w:r>
            <w:r w:rsidR="00094DF8" w:rsidRPr="00E80105">
              <w:t>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Olivera Kardum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62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4.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Gabriela Marko</w:t>
            </w:r>
            <w:r w:rsidR="00D84AD5">
              <w:t>t</w:t>
            </w:r>
            <w:r w:rsidRPr="00E80105">
              <w:t>ić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4.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Nevenka Kalebić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60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5.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Iva Škara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4.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Tatjana Kamber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60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6.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Petra Jurjević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4.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Tatjana Kamber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60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7.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Tina Radin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7.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Senka Weber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59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8.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Anđelo Vidošević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8.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Tatjana Kamber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58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9.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Lana Durut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Vladimira Nazora,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9.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Nevenka Kalebić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54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10.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Lucija Jurjević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Medicinska škola Ante Kuzmanića,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10.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844B25" w:rsidP="00094DF8">
            <w:r>
              <w:t>Josipa B</w:t>
            </w:r>
            <w:bookmarkStart w:id="0" w:name="_GoBack"/>
            <w:bookmarkEnd w:id="0"/>
            <w:r w:rsidR="00094DF8" w:rsidRPr="00E80105">
              <w:t>ačić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53</w:t>
            </w:r>
          </w:p>
        </w:tc>
      </w:tr>
      <w:tr w:rsidR="00094DF8" w:rsidRPr="00007B21" w:rsidTr="00094DF8">
        <w:trPr>
          <w:trHeight w:val="300"/>
          <w:jc w:val="center"/>
        </w:trPr>
        <w:tc>
          <w:tcPr>
            <w:tcW w:w="61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11.</w:t>
            </w:r>
          </w:p>
        </w:tc>
        <w:tc>
          <w:tcPr>
            <w:tcW w:w="2800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Lara Čorak</w:t>
            </w:r>
          </w:p>
        </w:tc>
        <w:tc>
          <w:tcPr>
            <w:tcW w:w="6176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Gimnazija Jurja Barakovića, Zadar</w:t>
            </w:r>
          </w:p>
        </w:tc>
        <w:tc>
          <w:tcPr>
            <w:tcW w:w="883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11.</w:t>
            </w:r>
          </w:p>
        </w:tc>
        <w:tc>
          <w:tcPr>
            <w:tcW w:w="1029" w:type="dxa"/>
            <w:shd w:val="clear" w:color="auto" w:fill="auto"/>
            <w:noWrap/>
          </w:tcPr>
          <w:p w:rsidR="00094DF8" w:rsidRPr="00E80105" w:rsidRDefault="00094DF8" w:rsidP="00094DF8">
            <w:pPr>
              <w:jc w:val="center"/>
            </w:pPr>
            <w:r w:rsidRPr="00E80105">
              <w:t>13.</w:t>
            </w:r>
          </w:p>
        </w:tc>
        <w:tc>
          <w:tcPr>
            <w:tcW w:w="2521" w:type="dxa"/>
            <w:shd w:val="clear" w:color="auto" w:fill="auto"/>
            <w:noWrap/>
          </w:tcPr>
          <w:p w:rsidR="00094DF8" w:rsidRPr="00E80105" w:rsidRDefault="00094DF8" w:rsidP="00094DF8">
            <w:r w:rsidRPr="00E80105">
              <w:t>Tatjana Kamber</w:t>
            </w:r>
          </w:p>
        </w:tc>
        <w:tc>
          <w:tcPr>
            <w:tcW w:w="858" w:type="dxa"/>
          </w:tcPr>
          <w:p w:rsidR="00094DF8" w:rsidRPr="00094DF8" w:rsidRDefault="00094DF8" w:rsidP="00094DF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4DF8">
              <w:rPr>
                <w:sz w:val="22"/>
                <w:szCs w:val="22"/>
              </w:rPr>
              <w:t>52</w:t>
            </w:r>
          </w:p>
        </w:tc>
      </w:tr>
    </w:tbl>
    <w:p w:rsidR="00786377" w:rsidRDefault="00786377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4E4A8F" w:rsidRDefault="004E4A8F" w:rsidP="009C3181">
      <w:pPr>
        <w:rPr>
          <w:b/>
          <w:sz w:val="32"/>
          <w:szCs w:val="32"/>
        </w:rPr>
      </w:pPr>
    </w:p>
    <w:p w:rsidR="009C3181" w:rsidRDefault="009C3181" w:rsidP="009C3181">
      <w:pPr>
        <w:rPr>
          <w:b/>
          <w:sz w:val="32"/>
          <w:szCs w:val="32"/>
        </w:rPr>
      </w:pPr>
      <w:r w:rsidRPr="004205E5">
        <w:rPr>
          <w:b/>
          <w:sz w:val="32"/>
          <w:szCs w:val="32"/>
        </w:rPr>
        <w:t>Provedbeno povjerenstvo:</w:t>
      </w:r>
    </w:p>
    <w:p w:rsidR="009C3181" w:rsidRPr="004A4896" w:rsidRDefault="009C3181" w:rsidP="009C3181">
      <w:pPr>
        <w:rPr>
          <w:b/>
        </w:rPr>
      </w:pPr>
    </w:p>
    <w:p w:rsidR="009C3181" w:rsidRPr="003D38D2" w:rsidRDefault="009C3181" w:rsidP="009C3181">
      <w:pPr>
        <w:ind w:firstLine="708"/>
        <w:rPr>
          <w:i/>
          <w:sz w:val="32"/>
          <w:szCs w:val="32"/>
        </w:rPr>
      </w:pPr>
      <w:r w:rsidRPr="006C7736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3D38D2">
        <w:rPr>
          <w:b/>
          <w:i/>
          <w:sz w:val="32"/>
          <w:szCs w:val="32"/>
        </w:rPr>
        <w:t>Drinka Dujmović</w:t>
      </w:r>
      <w:r w:rsidRPr="003D38D2">
        <w:rPr>
          <w:i/>
          <w:sz w:val="32"/>
          <w:szCs w:val="32"/>
        </w:rPr>
        <w:t>, prof. - predsjednica </w:t>
      </w:r>
    </w:p>
    <w:p w:rsidR="009C3181" w:rsidRPr="003D38D2" w:rsidRDefault="009C3181" w:rsidP="009C3181">
      <w:pPr>
        <w:rPr>
          <w:i/>
          <w:sz w:val="28"/>
          <w:szCs w:val="28"/>
        </w:rPr>
      </w:pPr>
      <w:r w:rsidRPr="003D38D2">
        <w:rPr>
          <w:i/>
          <w:sz w:val="28"/>
          <w:szCs w:val="28"/>
        </w:rPr>
        <w:t xml:space="preserve">   </w:t>
      </w:r>
      <w:r w:rsidRPr="003D38D2">
        <w:rPr>
          <w:i/>
          <w:sz w:val="28"/>
          <w:szCs w:val="28"/>
        </w:rPr>
        <w:tab/>
        <w:t xml:space="preserve">    Poljoprivredna, prehrambena i veterinarska škola Stanka Ožanića, Zadar</w:t>
      </w:r>
    </w:p>
    <w:p w:rsidR="009C3181" w:rsidRPr="003D38D2" w:rsidRDefault="009C3181" w:rsidP="009C3181">
      <w:pPr>
        <w:ind w:firstLine="708"/>
        <w:rPr>
          <w:i/>
          <w:sz w:val="32"/>
          <w:szCs w:val="32"/>
        </w:rPr>
      </w:pPr>
      <w:r w:rsidRPr="003D38D2">
        <w:rPr>
          <w:i/>
          <w:sz w:val="32"/>
          <w:szCs w:val="32"/>
        </w:rPr>
        <w:t xml:space="preserve">2. </w:t>
      </w:r>
      <w:r w:rsidR="00DB5AFE">
        <w:rPr>
          <w:b/>
          <w:i/>
          <w:sz w:val="32"/>
          <w:szCs w:val="32"/>
        </w:rPr>
        <w:t>Damir Sikirić</w:t>
      </w:r>
      <w:r w:rsidRPr="003D38D2">
        <w:rPr>
          <w:i/>
          <w:sz w:val="32"/>
          <w:szCs w:val="32"/>
        </w:rPr>
        <w:t>, prof. - član</w:t>
      </w:r>
    </w:p>
    <w:p w:rsidR="009C3181" w:rsidRPr="003D38D2" w:rsidRDefault="009C3181" w:rsidP="009C3181">
      <w:pPr>
        <w:rPr>
          <w:i/>
          <w:sz w:val="28"/>
          <w:szCs w:val="28"/>
        </w:rPr>
      </w:pPr>
      <w:r w:rsidRPr="003D38D2">
        <w:rPr>
          <w:i/>
          <w:sz w:val="32"/>
          <w:szCs w:val="32"/>
        </w:rPr>
        <w:t xml:space="preserve">    </w:t>
      </w:r>
      <w:r w:rsidRPr="003D38D2">
        <w:rPr>
          <w:i/>
          <w:sz w:val="32"/>
          <w:szCs w:val="32"/>
        </w:rPr>
        <w:tab/>
        <w:t xml:space="preserve">    </w:t>
      </w:r>
      <w:r w:rsidRPr="003D38D2">
        <w:rPr>
          <w:i/>
          <w:sz w:val="28"/>
          <w:szCs w:val="28"/>
        </w:rPr>
        <w:t>Klasična gimnazija Ivana Pavla II. s pravom javnosti, Zadar</w:t>
      </w:r>
    </w:p>
    <w:p w:rsidR="009C3181" w:rsidRPr="003D38D2" w:rsidRDefault="009C3181" w:rsidP="009C3181">
      <w:pPr>
        <w:ind w:firstLine="708"/>
        <w:rPr>
          <w:i/>
          <w:sz w:val="32"/>
          <w:szCs w:val="32"/>
        </w:rPr>
      </w:pPr>
      <w:r w:rsidRPr="003D38D2">
        <w:rPr>
          <w:i/>
          <w:sz w:val="32"/>
          <w:szCs w:val="32"/>
        </w:rPr>
        <w:t xml:space="preserve">3. </w:t>
      </w:r>
      <w:r w:rsidRPr="003D38D2">
        <w:rPr>
          <w:b/>
          <w:i/>
          <w:sz w:val="32"/>
          <w:szCs w:val="32"/>
        </w:rPr>
        <w:t>Tomey Ćurković</w:t>
      </w:r>
      <w:r w:rsidRPr="003D38D2">
        <w:rPr>
          <w:i/>
          <w:sz w:val="32"/>
          <w:szCs w:val="32"/>
        </w:rPr>
        <w:t>, prof. - član</w:t>
      </w:r>
    </w:p>
    <w:p w:rsidR="009C3181" w:rsidRPr="00035A85" w:rsidRDefault="009C3181" w:rsidP="009C3181">
      <w:pPr>
        <w:rPr>
          <w:i/>
          <w:sz w:val="28"/>
          <w:szCs w:val="28"/>
        </w:rPr>
      </w:pPr>
      <w:r w:rsidRPr="003D38D2">
        <w:rPr>
          <w:i/>
          <w:sz w:val="32"/>
          <w:szCs w:val="32"/>
        </w:rPr>
        <w:t xml:space="preserve">   </w:t>
      </w:r>
      <w:r w:rsidRPr="003D38D2">
        <w:rPr>
          <w:i/>
          <w:sz w:val="32"/>
          <w:szCs w:val="32"/>
        </w:rPr>
        <w:tab/>
        <w:t xml:space="preserve">    </w:t>
      </w:r>
      <w:r w:rsidRPr="003D38D2">
        <w:rPr>
          <w:i/>
          <w:sz w:val="28"/>
          <w:szCs w:val="28"/>
        </w:rPr>
        <w:t>Gimnazija Jurja Barakovića, Zadar</w:t>
      </w:r>
    </w:p>
    <w:p w:rsidR="004E4A8F" w:rsidRDefault="004E4A8F" w:rsidP="009C3181">
      <w:pPr>
        <w:rPr>
          <w:b/>
          <w:sz w:val="32"/>
          <w:szCs w:val="32"/>
        </w:rPr>
      </w:pPr>
    </w:p>
    <w:p w:rsidR="009C3181" w:rsidRPr="004205E5" w:rsidRDefault="009C3181" w:rsidP="009C3181">
      <w:pPr>
        <w:rPr>
          <w:b/>
          <w:sz w:val="32"/>
          <w:szCs w:val="32"/>
        </w:rPr>
      </w:pPr>
      <w:r w:rsidRPr="004205E5">
        <w:rPr>
          <w:b/>
          <w:sz w:val="32"/>
          <w:szCs w:val="32"/>
        </w:rPr>
        <w:t>Prosudbeno povjerenstvo:</w:t>
      </w:r>
    </w:p>
    <w:p w:rsidR="009C3181" w:rsidRDefault="009C3181" w:rsidP="009C3181">
      <w:pPr>
        <w:ind w:left="708"/>
        <w:rPr>
          <w:i/>
          <w:sz w:val="28"/>
          <w:szCs w:val="28"/>
        </w:rPr>
      </w:pPr>
    </w:p>
    <w:p w:rsidR="009C3181" w:rsidRPr="003D38D2" w:rsidRDefault="009C3181" w:rsidP="009C3181">
      <w:pPr>
        <w:numPr>
          <w:ilvl w:val="0"/>
          <w:numId w:val="4"/>
        </w:numPr>
        <w:rPr>
          <w:i/>
          <w:sz w:val="32"/>
          <w:szCs w:val="32"/>
        </w:rPr>
      </w:pPr>
      <w:r w:rsidRPr="003D38D2">
        <w:rPr>
          <w:b/>
          <w:i/>
          <w:sz w:val="32"/>
          <w:szCs w:val="32"/>
        </w:rPr>
        <w:t>Nikolina Stulić</w:t>
      </w:r>
      <w:r w:rsidRPr="003D38D2">
        <w:rPr>
          <w:i/>
          <w:sz w:val="32"/>
          <w:szCs w:val="32"/>
        </w:rPr>
        <w:t xml:space="preserve">, prof. </w:t>
      </w:r>
      <w:r>
        <w:rPr>
          <w:i/>
          <w:sz w:val="32"/>
          <w:szCs w:val="32"/>
        </w:rPr>
        <w:tab/>
      </w:r>
      <w:r w:rsidRPr="003D38D2">
        <w:rPr>
          <w:i/>
          <w:sz w:val="32"/>
          <w:szCs w:val="32"/>
        </w:rPr>
        <w:t>Gimnazija Franje Petrića</w:t>
      </w:r>
      <w:r>
        <w:rPr>
          <w:i/>
          <w:sz w:val="32"/>
          <w:szCs w:val="32"/>
        </w:rPr>
        <w:t>, Zadar</w:t>
      </w:r>
    </w:p>
    <w:p w:rsidR="009C3181" w:rsidRPr="00EB5CD4" w:rsidRDefault="009C3181" w:rsidP="009C3181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Tatjana Kamber</w:t>
      </w:r>
      <w:r w:rsidRPr="003D38D2">
        <w:rPr>
          <w:i/>
          <w:sz w:val="32"/>
          <w:szCs w:val="32"/>
        </w:rPr>
        <w:t xml:space="preserve">, prof. </w:t>
      </w:r>
      <w:r>
        <w:rPr>
          <w:i/>
          <w:sz w:val="32"/>
          <w:szCs w:val="32"/>
        </w:rPr>
        <w:tab/>
      </w:r>
      <w:r w:rsidRPr="003D38D2">
        <w:rPr>
          <w:i/>
          <w:sz w:val="32"/>
          <w:szCs w:val="32"/>
        </w:rPr>
        <w:t>Gimnazija Jurja Barakovića</w:t>
      </w:r>
      <w:r>
        <w:rPr>
          <w:i/>
          <w:sz w:val="32"/>
          <w:szCs w:val="32"/>
        </w:rPr>
        <w:t>, Zadar</w:t>
      </w:r>
    </w:p>
    <w:p w:rsidR="009C3181" w:rsidRDefault="00225A85" w:rsidP="009C3181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Vesna Dražić, </w:t>
      </w:r>
      <w:r w:rsidRPr="00225A85">
        <w:rPr>
          <w:i/>
          <w:sz w:val="32"/>
          <w:szCs w:val="32"/>
        </w:rPr>
        <w:t>prof.</w:t>
      </w:r>
      <w:r>
        <w:rPr>
          <w:i/>
          <w:sz w:val="32"/>
          <w:szCs w:val="32"/>
        </w:rPr>
        <w:tab/>
        <w:t>Gimnazija Jurja Barakovića, Zadar</w:t>
      </w:r>
    </w:p>
    <w:p w:rsidR="009C3181" w:rsidRDefault="009C3181" w:rsidP="009C3181">
      <w:pPr>
        <w:numPr>
          <w:ilvl w:val="0"/>
          <w:numId w:val="4"/>
        </w:numPr>
        <w:rPr>
          <w:i/>
          <w:sz w:val="32"/>
          <w:szCs w:val="32"/>
        </w:rPr>
      </w:pPr>
      <w:r w:rsidRPr="00937C17">
        <w:rPr>
          <w:b/>
          <w:i/>
          <w:sz w:val="32"/>
          <w:szCs w:val="32"/>
        </w:rPr>
        <w:t>Sanja Vlahović</w:t>
      </w:r>
      <w:r w:rsidRPr="00937C17">
        <w:rPr>
          <w:i/>
          <w:sz w:val="32"/>
          <w:szCs w:val="32"/>
        </w:rPr>
        <w:t xml:space="preserve">, prof.  </w:t>
      </w:r>
      <w:r>
        <w:rPr>
          <w:i/>
          <w:sz w:val="32"/>
          <w:szCs w:val="32"/>
        </w:rPr>
        <w:tab/>
      </w:r>
      <w:r w:rsidRPr="00937C17">
        <w:rPr>
          <w:i/>
          <w:sz w:val="32"/>
          <w:szCs w:val="32"/>
        </w:rPr>
        <w:t>Gimnazija Franje Petrića, Zadar</w:t>
      </w:r>
    </w:p>
    <w:p w:rsidR="000C1CA4" w:rsidRDefault="00BF6A0B" w:rsidP="009C3181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Katarina Matek</w:t>
      </w:r>
      <w:r w:rsidR="000C1CA4">
        <w:rPr>
          <w:b/>
          <w:i/>
          <w:sz w:val="32"/>
          <w:szCs w:val="32"/>
        </w:rPr>
        <w:t xml:space="preserve">, </w:t>
      </w:r>
      <w:r w:rsidR="000C1CA4" w:rsidRPr="000C1CA4">
        <w:rPr>
          <w:i/>
          <w:sz w:val="32"/>
          <w:szCs w:val="32"/>
        </w:rPr>
        <w:t>prof.</w:t>
      </w:r>
      <w:r w:rsidR="000C1CA4">
        <w:rPr>
          <w:b/>
          <w:i/>
          <w:sz w:val="32"/>
          <w:szCs w:val="32"/>
        </w:rPr>
        <w:tab/>
      </w:r>
      <w:r w:rsidR="000C1CA4" w:rsidRPr="000C1CA4">
        <w:rPr>
          <w:i/>
          <w:sz w:val="32"/>
          <w:szCs w:val="32"/>
        </w:rPr>
        <w:t>Gimnazija Jurja Barakovića, Zadar</w:t>
      </w:r>
    </w:p>
    <w:p w:rsidR="000C1CA4" w:rsidRDefault="000C1CA4" w:rsidP="009C3181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Senka Weber, </w:t>
      </w:r>
      <w:r w:rsidRPr="000C1CA4">
        <w:rPr>
          <w:i/>
          <w:sz w:val="32"/>
          <w:szCs w:val="32"/>
        </w:rPr>
        <w:t>prof.</w:t>
      </w:r>
      <w:r>
        <w:rPr>
          <w:b/>
          <w:i/>
          <w:sz w:val="32"/>
          <w:szCs w:val="32"/>
        </w:rPr>
        <w:tab/>
      </w:r>
      <w:r w:rsidRPr="000C1CA4">
        <w:rPr>
          <w:i/>
          <w:sz w:val="32"/>
          <w:szCs w:val="32"/>
        </w:rPr>
        <w:t>Gimnazija Vladimira Nazora, Zadar</w:t>
      </w:r>
    </w:p>
    <w:p w:rsidR="004E4A8F" w:rsidRDefault="004E4A8F" w:rsidP="004E4A8F">
      <w:pPr>
        <w:rPr>
          <w:b/>
          <w:sz w:val="32"/>
          <w:szCs w:val="32"/>
        </w:rPr>
      </w:pPr>
    </w:p>
    <w:p w:rsidR="004E4A8F" w:rsidRDefault="004E4A8F" w:rsidP="004E4A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Organizacijski odbor</w:t>
      </w:r>
      <w:r w:rsidRPr="004205E5">
        <w:rPr>
          <w:b/>
          <w:sz w:val="32"/>
          <w:szCs w:val="32"/>
        </w:rPr>
        <w:t>:</w:t>
      </w:r>
    </w:p>
    <w:p w:rsidR="004E4A8F" w:rsidRPr="00471553" w:rsidRDefault="004E4A8F" w:rsidP="004E4A8F">
      <w:pPr>
        <w:rPr>
          <w:b/>
          <w:sz w:val="32"/>
          <w:szCs w:val="32"/>
        </w:rPr>
      </w:pPr>
    </w:p>
    <w:p w:rsidR="004E4A8F" w:rsidRPr="006F36CD" w:rsidRDefault="004E4A8F" w:rsidP="004E4A8F">
      <w:pPr>
        <w:ind w:firstLine="708"/>
        <w:rPr>
          <w:sz w:val="32"/>
          <w:szCs w:val="32"/>
        </w:rPr>
      </w:pPr>
      <w:r w:rsidRPr="006C7736">
        <w:rPr>
          <w:sz w:val="32"/>
          <w:szCs w:val="32"/>
        </w:rPr>
        <w:t>1.</w:t>
      </w:r>
      <w:r>
        <w:rPr>
          <w:sz w:val="32"/>
          <w:szCs w:val="32"/>
        </w:rPr>
        <w:t xml:space="preserve"> Jelena Marasović Štefančić</w:t>
      </w:r>
    </w:p>
    <w:p w:rsidR="004E4A8F" w:rsidRPr="006F36CD" w:rsidRDefault="004E4A8F" w:rsidP="004E4A8F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          </w:t>
      </w:r>
      <w:r>
        <w:rPr>
          <w:sz w:val="32"/>
          <w:szCs w:val="32"/>
        </w:rPr>
        <w:t>2. Katarina Gverić</w:t>
      </w:r>
    </w:p>
    <w:p w:rsidR="004E4A8F" w:rsidRDefault="004E4A8F" w:rsidP="004E4A8F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          </w:t>
      </w:r>
      <w:r>
        <w:rPr>
          <w:sz w:val="32"/>
          <w:szCs w:val="32"/>
        </w:rPr>
        <w:t>3. Kristina Rimac-Zekanović</w:t>
      </w:r>
    </w:p>
    <w:p w:rsidR="004E4A8F" w:rsidRDefault="004E4A8F" w:rsidP="004E4A8F">
      <w:pPr>
        <w:rPr>
          <w:sz w:val="32"/>
          <w:szCs w:val="32"/>
        </w:rPr>
      </w:pPr>
      <w:r>
        <w:rPr>
          <w:sz w:val="32"/>
          <w:szCs w:val="32"/>
        </w:rPr>
        <w:t xml:space="preserve">         4. Valentina Galijot</w:t>
      </w:r>
    </w:p>
    <w:p w:rsidR="004E4A8F" w:rsidRPr="004E4A8F" w:rsidRDefault="004E4A8F" w:rsidP="004E4A8F">
      <w:pPr>
        <w:rPr>
          <w:bCs/>
          <w:iCs/>
          <w:sz w:val="32"/>
          <w:szCs w:val="32"/>
        </w:rPr>
      </w:pPr>
    </w:p>
    <w:p w:rsidR="00377EAA" w:rsidRPr="00E11B4F" w:rsidRDefault="00377EAA" w:rsidP="00F70B09">
      <w:pPr>
        <w:rPr>
          <w:sz w:val="28"/>
          <w:szCs w:val="28"/>
        </w:rPr>
      </w:pPr>
    </w:p>
    <w:p w:rsidR="00591934" w:rsidRDefault="00591934" w:rsidP="00D0389A">
      <w:pPr>
        <w:rPr>
          <w:sz w:val="28"/>
          <w:szCs w:val="28"/>
        </w:rPr>
      </w:pPr>
    </w:p>
    <w:p w:rsidR="00D0389A" w:rsidRPr="00215839" w:rsidRDefault="00D0389A" w:rsidP="00D0389A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Juraj  Baraković</w:t>
      </w:r>
    </w:p>
    <w:p w:rsidR="00D0389A" w:rsidRDefault="00D0389A" w:rsidP="00D0389A">
      <w:pPr>
        <w:jc w:val="center"/>
        <w:rPr>
          <w:rFonts w:ascii="Monotype Corsiva" w:hAnsi="Monotype Corsiva"/>
          <w:sz w:val="52"/>
          <w:szCs w:val="52"/>
        </w:rPr>
      </w:pPr>
    </w:p>
    <w:p w:rsidR="00D0389A" w:rsidRPr="00215839" w:rsidRDefault="00D0389A" w:rsidP="00D0389A">
      <w:pPr>
        <w:jc w:val="center"/>
        <w:rPr>
          <w:rFonts w:ascii="Monotype Corsiva" w:hAnsi="Monotype Corsiva"/>
          <w:sz w:val="48"/>
          <w:szCs w:val="48"/>
        </w:rPr>
      </w:pPr>
      <w:r w:rsidRPr="00215839">
        <w:rPr>
          <w:rFonts w:ascii="Monotype Corsiva" w:hAnsi="Monotype Corsiva"/>
          <w:sz w:val="48"/>
          <w:szCs w:val="48"/>
        </w:rPr>
        <w:t>Sunce mi se diči zrakom,</w:t>
      </w:r>
    </w:p>
    <w:p w:rsidR="00D0389A" w:rsidRPr="00215839" w:rsidRDefault="00D0389A" w:rsidP="00D0389A">
      <w:pPr>
        <w:jc w:val="center"/>
        <w:rPr>
          <w:rFonts w:ascii="Monotype Corsiva" w:hAnsi="Monotype Corsiva"/>
          <w:sz w:val="48"/>
          <w:szCs w:val="48"/>
        </w:rPr>
      </w:pPr>
      <w:r w:rsidRPr="00215839">
        <w:rPr>
          <w:rFonts w:ascii="Monotype Corsiva" w:hAnsi="Monotype Corsiva"/>
          <w:sz w:val="48"/>
          <w:szCs w:val="48"/>
        </w:rPr>
        <w:t>a misec je svital mrakom.</w:t>
      </w:r>
    </w:p>
    <w:p w:rsidR="00D0389A" w:rsidRPr="00215839" w:rsidRDefault="00D0389A" w:rsidP="00D0389A">
      <w:pPr>
        <w:jc w:val="center"/>
        <w:rPr>
          <w:rFonts w:ascii="Monotype Corsiva" w:hAnsi="Monotype Corsiva"/>
          <w:sz w:val="48"/>
          <w:szCs w:val="48"/>
        </w:rPr>
      </w:pPr>
      <w:r w:rsidRPr="00215839">
        <w:rPr>
          <w:rFonts w:ascii="Monotype Corsiva" w:hAnsi="Monotype Corsiva"/>
          <w:sz w:val="48"/>
          <w:szCs w:val="48"/>
        </w:rPr>
        <w:t>Danicom se hvali zora,</w:t>
      </w:r>
    </w:p>
    <w:p w:rsidR="00D0389A" w:rsidRPr="00215839" w:rsidRDefault="00D0389A" w:rsidP="00D0389A">
      <w:pPr>
        <w:jc w:val="center"/>
        <w:rPr>
          <w:rFonts w:ascii="Monotype Corsiva" w:hAnsi="Monotype Corsiva"/>
          <w:sz w:val="48"/>
          <w:szCs w:val="48"/>
        </w:rPr>
      </w:pPr>
      <w:r w:rsidRPr="00215839">
        <w:rPr>
          <w:rFonts w:ascii="Monotype Corsiva" w:hAnsi="Monotype Corsiva"/>
          <w:sz w:val="48"/>
          <w:szCs w:val="48"/>
        </w:rPr>
        <w:t>a pučinom sinjeg mora</w:t>
      </w:r>
      <w:r w:rsidR="00094DF8">
        <w:rPr>
          <w:rFonts w:ascii="Monotype Corsiva" w:hAnsi="Monotype Corsiva"/>
          <w:sz w:val="48"/>
          <w:szCs w:val="48"/>
        </w:rPr>
        <w:t>.</w:t>
      </w:r>
    </w:p>
    <w:p w:rsidR="00D0389A" w:rsidRDefault="00094DF8" w:rsidP="00D0389A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Kad je tiho kako mliko,</w:t>
      </w:r>
    </w:p>
    <w:p w:rsidR="00D0389A" w:rsidRPr="00215839" w:rsidRDefault="00D0389A" w:rsidP="00D0389A">
      <w:pPr>
        <w:jc w:val="center"/>
        <w:rPr>
          <w:rFonts w:ascii="Monotype Corsiva" w:hAnsi="Monotype Corsiva"/>
          <w:sz w:val="48"/>
          <w:szCs w:val="48"/>
        </w:rPr>
      </w:pPr>
    </w:p>
    <w:p w:rsidR="00D0389A" w:rsidRDefault="00D0389A" w:rsidP="00D0389A">
      <w:pPr>
        <w:jc w:val="center"/>
        <w:rPr>
          <w:rFonts w:ascii="Monotype Corsiva" w:hAnsi="Monotype Corsiva"/>
          <w:sz w:val="56"/>
          <w:szCs w:val="56"/>
        </w:rPr>
      </w:pPr>
      <w:r w:rsidRPr="00215839">
        <w:rPr>
          <w:rFonts w:ascii="Monotype Corsiva" w:hAnsi="Monotype Corsiva"/>
          <w:sz w:val="56"/>
          <w:szCs w:val="56"/>
        </w:rPr>
        <w:t>Zadre grade, naša diko!</w:t>
      </w:r>
    </w:p>
    <w:p w:rsidR="00D0389A" w:rsidRDefault="00D0389A" w:rsidP="00D0389A">
      <w:pPr>
        <w:rPr>
          <w:rFonts w:ascii="Monotype Corsiva" w:hAnsi="Monotype Corsiva"/>
          <w:sz w:val="56"/>
          <w:szCs w:val="56"/>
        </w:rPr>
      </w:pPr>
    </w:p>
    <w:p w:rsidR="00D0389A" w:rsidRPr="00215839" w:rsidRDefault="00EE124A" w:rsidP="00D0389A">
      <w:pPr>
        <w:jc w:val="center"/>
        <w:rPr>
          <w:rFonts w:ascii="Monotype Corsiva" w:hAnsi="Monotype Corsiva"/>
          <w:sz w:val="56"/>
          <w:szCs w:val="56"/>
        </w:rPr>
      </w:pPr>
      <w:r w:rsidRPr="005F64BE">
        <w:rPr>
          <w:rFonts w:ascii="Arial" w:hAnsi="Arial" w:cs="Arial"/>
          <w:noProof/>
        </w:rPr>
        <w:drawing>
          <wp:inline distT="0" distB="0" distL="0" distR="0">
            <wp:extent cx="1019175" cy="1600200"/>
            <wp:effectExtent l="0" t="0" r="9525" b="0"/>
            <wp:docPr id="5" name="Slika 5" descr="Juraj_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raj_z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9A" w:rsidRDefault="00D0389A" w:rsidP="00D0389A">
      <w:pPr>
        <w:rPr>
          <w:i/>
          <w:sz w:val="28"/>
          <w:szCs w:val="28"/>
        </w:rPr>
      </w:pPr>
    </w:p>
    <w:p w:rsidR="00D0389A" w:rsidRDefault="00D0389A" w:rsidP="00D0389A">
      <w:pPr>
        <w:rPr>
          <w:i/>
          <w:sz w:val="28"/>
          <w:szCs w:val="28"/>
        </w:rPr>
      </w:pPr>
    </w:p>
    <w:sectPr w:rsidR="00D0389A" w:rsidSect="00E11B4F">
      <w:headerReference w:type="default" r:id="rId9"/>
      <w:footerReference w:type="default" r:id="rId10"/>
      <w:pgSz w:w="16838" w:h="11906" w:orient="landscape"/>
      <w:pgMar w:top="899" w:right="1418" w:bottom="1078" w:left="1418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2D" w:rsidRDefault="0040782D">
      <w:r>
        <w:separator/>
      </w:r>
    </w:p>
  </w:endnote>
  <w:endnote w:type="continuationSeparator" w:id="0">
    <w:p w:rsidR="0040782D" w:rsidRDefault="0040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lagoljica uglat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4F" w:rsidRPr="00D82110" w:rsidRDefault="002144D4" w:rsidP="00E11B4F">
    <w:pPr>
      <w:pStyle w:val="Podnoje"/>
      <w:rPr>
        <w:color w:val="808080"/>
      </w:rPr>
    </w:pPr>
    <w:r w:rsidRPr="00D82110">
      <w:rPr>
        <w:rFonts w:ascii="Glagoljica uglata" w:hAnsi="Glagoljica uglata"/>
        <w:color w:val="808080"/>
        <w:sz w:val="32"/>
        <w:szCs w:val="32"/>
      </w:rPr>
      <w:t xml:space="preserve">  </w:t>
    </w:r>
    <w:r w:rsidR="00E11B4F" w:rsidRPr="00D82110">
      <w:rPr>
        <w:rFonts w:ascii="Glagoljica uglata" w:hAnsi="Glagoljica uglata"/>
        <w:color w:val="808080"/>
        <w:sz w:val="32"/>
        <w:szCs w:val="32"/>
      </w:rPr>
      <w:t>Gimnazija Jurja Barakovića</w:t>
    </w:r>
    <w:r w:rsidRPr="00D82110">
      <w:rPr>
        <w:rFonts w:ascii="Glagoljica uglata" w:hAnsi="Glagoljica uglata"/>
        <w:color w:val="808080"/>
        <w:sz w:val="32"/>
        <w:szCs w:val="32"/>
      </w:rPr>
      <w:t xml:space="preserve">   </w:t>
    </w:r>
    <w:r w:rsidR="00E11B4F" w:rsidRPr="00D82110">
      <w:rPr>
        <w:rFonts w:ascii="Glagoljica uglata" w:hAnsi="Glagoljica uglata"/>
        <w:color w:val="808080"/>
        <w:sz w:val="32"/>
        <w:szCs w:val="32"/>
      </w:rPr>
      <w:t xml:space="preserve">   </w:t>
    </w:r>
    <w:r w:rsidRPr="00D82110">
      <w:rPr>
        <w:rFonts w:ascii="Glagoljica uglata" w:hAnsi="Glagoljica uglata"/>
        <w:color w:val="808080"/>
        <w:sz w:val="32"/>
        <w:szCs w:val="32"/>
      </w:rPr>
      <w:t xml:space="preserve">  </w:t>
    </w:r>
    <w:r w:rsidR="00E11B4F" w:rsidRPr="00D82110">
      <w:rPr>
        <w:rFonts w:ascii="Glagoljica uglata" w:hAnsi="Glagoljica uglata"/>
        <w:color w:val="808080"/>
        <w:sz w:val="32"/>
        <w:szCs w:val="32"/>
      </w:rPr>
      <w:t>Gimnazija Jurja Barakovića</w:t>
    </w:r>
  </w:p>
  <w:p w:rsidR="00E11B4F" w:rsidRPr="00E11B4F" w:rsidRDefault="00E11B4F" w:rsidP="00E11B4F">
    <w:pPr>
      <w:pStyle w:val="Podnoje"/>
    </w:pPr>
  </w:p>
  <w:p w:rsidR="00E11B4F" w:rsidRDefault="00E11B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2D" w:rsidRDefault="0040782D">
      <w:r>
        <w:separator/>
      </w:r>
    </w:p>
  </w:footnote>
  <w:footnote w:type="continuationSeparator" w:id="0">
    <w:p w:rsidR="0040782D" w:rsidRDefault="0040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6D" w:rsidRPr="00CD043E" w:rsidRDefault="0023766D" w:rsidP="00CD043E">
    <w:pPr>
      <w:pStyle w:val="Zaglavlje"/>
    </w:pPr>
    <w:r>
      <w:rPr>
        <w:rFonts w:ascii="Viner Hand ITC" w:hAnsi="Viner Hand ITC"/>
      </w:rPr>
      <w:t>govorim,  šutim,  sanjam hrvatski</w:t>
    </w:r>
    <w:r>
      <w:rPr>
        <w:rFonts w:ascii="Viner Hand ITC" w:hAnsi="Viner Hand ITC"/>
      </w:rPr>
      <w:tab/>
    </w:r>
    <w:r>
      <w:rPr>
        <w:rFonts w:ascii="Viner Hand ITC" w:hAnsi="Viner Hand ITC"/>
      </w:rPr>
      <w:tab/>
      <w:t>govorim,  šutim,  sanjam hrvatski</w:t>
    </w:r>
    <w:r>
      <w:rPr>
        <w:rFonts w:ascii="Viner Hand ITC" w:hAnsi="Viner Hand ITC"/>
      </w:rPr>
      <w:tab/>
    </w:r>
    <w:r>
      <w:rPr>
        <w:rFonts w:ascii="Viner Hand ITC" w:hAnsi="Viner Hand ITC"/>
      </w:rPr>
      <w:tab/>
      <w:t>govorim,  šutim,  sanjam hrvatski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243"/>
    <w:multiLevelType w:val="hybridMultilevel"/>
    <w:tmpl w:val="6A92E28A"/>
    <w:lvl w:ilvl="0" w:tplc="77E05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5B2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3C79"/>
    <w:multiLevelType w:val="hybridMultilevel"/>
    <w:tmpl w:val="E93E8D36"/>
    <w:lvl w:ilvl="0" w:tplc="6CC0A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5D89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103EE"/>
    <w:multiLevelType w:val="hybridMultilevel"/>
    <w:tmpl w:val="F57C251E"/>
    <w:lvl w:ilvl="0" w:tplc="C64CE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5436F7"/>
    <w:multiLevelType w:val="hybridMultilevel"/>
    <w:tmpl w:val="2CE23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03D1"/>
    <w:multiLevelType w:val="hybridMultilevel"/>
    <w:tmpl w:val="FFE20DDC"/>
    <w:lvl w:ilvl="0" w:tplc="DDE41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C6063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0790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51C8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1291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54B4B"/>
    <w:multiLevelType w:val="hybridMultilevel"/>
    <w:tmpl w:val="24449278"/>
    <w:lvl w:ilvl="0" w:tplc="E0B4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5426C"/>
    <w:multiLevelType w:val="hybridMultilevel"/>
    <w:tmpl w:val="5A4EC736"/>
    <w:lvl w:ilvl="0" w:tplc="4B123F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5B15562"/>
    <w:multiLevelType w:val="hybridMultilevel"/>
    <w:tmpl w:val="C61EE3A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40"/>
    <w:rsid w:val="00011A67"/>
    <w:rsid w:val="00012F21"/>
    <w:rsid w:val="00014823"/>
    <w:rsid w:val="00015D88"/>
    <w:rsid w:val="000164E8"/>
    <w:rsid w:val="00020960"/>
    <w:rsid w:val="000219B3"/>
    <w:rsid w:val="00022AFB"/>
    <w:rsid w:val="00023458"/>
    <w:rsid w:val="0002542D"/>
    <w:rsid w:val="00030490"/>
    <w:rsid w:val="00035A85"/>
    <w:rsid w:val="000523BD"/>
    <w:rsid w:val="00053377"/>
    <w:rsid w:val="000534E1"/>
    <w:rsid w:val="000540D1"/>
    <w:rsid w:val="0005686E"/>
    <w:rsid w:val="00067CAB"/>
    <w:rsid w:val="00072ACC"/>
    <w:rsid w:val="00072DEB"/>
    <w:rsid w:val="00074F0F"/>
    <w:rsid w:val="000769D5"/>
    <w:rsid w:val="00076C19"/>
    <w:rsid w:val="00081995"/>
    <w:rsid w:val="00090013"/>
    <w:rsid w:val="00090409"/>
    <w:rsid w:val="00090559"/>
    <w:rsid w:val="00090797"/>
    <w:rsid w:val="000917F4"/>
    <w:rsid w:val="00094DF8"/>
    <w:rsid w:val="000A14C9"/>
    <w:rsid w:val="000A3567"/>
    <w:rsid w:val="000C1CA4"/>
    <w:rsid w:val="000C255A"/>
    <w:rsid w:val="000C4530"/>
    <w:rsid w:val="000D4A80"/>
    <w:rsid w:val="000D51D9"/>
    <w:rsid w:val="000D6522"/>
    <w:rsid w:val="000D6E65"/>
    <w:rsid w:val="000E1D50"/>
    <w:rsid w:val="000E644A"/>
    <w:rsid w:val="000F7E9E"/>
    <w:rsid w:val="00100445"/>
    <w:rsid w:val="0010106F"/>
    <w:rsid w:val="001031B2"/>
    <w:rsid w:val="001131EB"/>
    <w:rsid w:val="001141C3"/>
    <w:rsid w:val="00114AC6"/>
    <w:rsid w:val="00124151"/>
    <w:rsid w:val="00124A46"/>
    <w:rsid w:val="00125191"/>
    <w:rsid w:val="00127D46"/>
    <w:rsid w:val="00131CF9"/>
    <w:rsid w:val="00143017"/>
    <w:rsid w:val="00144B5A"/>
    <w:rsid w:val="00147BE4"/>
    <w:rsid w:val="00151E59"/>
    <w:rsid w:val="00152C19"/>
    <w:rsid w:val="0015304C"/>
    <w:rsid w:val="00153186"/>
    <w:rsid w:val="001543D7"/>
    <w:rsid w:val="00156B49"/>
    <w:rsid w:val="00156D19"/>
    <w:rsid w:val="00157060"/>
    <w:rsid w:val="00162BE8"/>
    <w:rsid w:val="00163074"/>
    <w:rsid w:val="001637E5"/>
    <w:rsid w:val="00176817"/>
    <w:rsid w:val="0018002C"/>
    <w:rsid w:val="001811F6"/>
    <w:rsid w:val="001842BC"/>
    <w:rsid w:val="00190B60"/>
    <w:rsid w:val="0019332F"/>
    <w:rsid w:val="00193F1A"/>
    <w:rsid w:val="001976D5"/>
    <w:rsid w:val="00197C7F"/>
    <w:rsid w:val="001A5AA6"/>
    <w:rsid w:val="001A5E2A"/>
    <w:rsid w:val="001B1B42"/>
    <w:rsid w:val="001B3B7A"/>
    <w:rsid w:val="001C4500"/>
    <w:rsid w:val="001C481B"/>
    <w:rsid w:val="001C4FF5"/>
    <w:rsid w:val="001C5795"/>
    <w:rsid w:val="001E551E"/>
    <w:rsid w:val="001E5EA5"/>
    <w:rsid w:val="001E6823"/>
    <w:rsid w:val="001E6865"/>
    <w:rsid w:val="001F0ADA"/>
    <w:rsid w:val="00201ABE"/>
    <w:rsid w:val="00202E89"/>
    <w:rsid w:val="00203033"/>
    <w:rsid w:val="00206A02"/>
    <w:rsid w:val="00206DBF"/>
    <w:rsid w:val="0020798D"/>
    <w:rsid w:val="00212123"/>
    <w:rsid w:val="002144D4"/>
    <w:rsid w:val="00215839"/>
    <w:rsid w:val="00225A85"/>
    <w:rsid w:val="00230863"/>
    <w:rsid w:val="002335A5"/>
    <w:rsid w:val="0023766D"/>
    <w:rsid w:val="0024167C"/>
    <w:rsid w:val="00243986"/>
    <w:rsid w:val="00246A5C"/>
    <w:rsid w:val="0025077C"/>
    <w:rsid w:val="002511F9"/>
    <w:rsid w:val="00252B46"/>
    <w:rsid w:val="00254055"/>
    <w:rsid w:val="00255FCB"/>
    <w:rsid w:val="00256B8F"/>
    <w:rsid w:val="002660DB"/>
    <w:rsid w:val="0026670B"/>
    <w:rsid w:val="002675C1"/>
    <w:rsid w:val="00273A60"/>
    <w:rsid w:val="00281CBB"/>
    <w:rsid w:val="00285807"/>
    <w:rsid w:val="00294134"/>
    <w:rsid w:val="002A02D1"/>
    <w:rsid w:val="002A08EC"/>
    <w:rsid w:val="002A2066"/>
    <w:rsid w:val="002A7851"/>
    <w:rsid w:val="002B0786"/>
    <w:rsid w:val="002B2443"/>
    <w:rsid w:val="002B2C2F"/>
    <w:rsid w:val="002B58B8"/>
    <w:rsid w:val="002C0933"/>
    <w:rsid w:val="002C19F3"/>
    <w:rsid w:val="002C3E81"/>
    <w:rsid w:val="002C67E7"/>
    <w:rsid w:val="002C685C"/>
    <w:rsid w:val="002D0758"/>
    <w:rsid w:val="002D124F"/>
    <w:rsid w:val="002E1A19"/>
    <w:rsid w:val="002E1BD6"/>
    <w:rsid w:val="002E4196"/>
    <w:rsid w:val="002E4BEC"/>
    <w:rsid w:val="002E4E3E"/>
    <w:rsid w:val="002F1977"/>
    <w:rsid w:val="002F2013"/>
    <w:rsid w:val="002F5518"/>
    <w:rsid w:val="002F6CC3"/>
    <w:rsid w:val="003066FA"/>
    <w:rsid w:val="00314D87"/>
    <w:rsid w:val="00320469"/>
    <w:rsid w:val="003221C0"/>
    <w:rsid w:val="00327221"/>
    <w:rsid w:val="00335E85"/>
    <w:rsid w:val="003377B8"/>
    <w:rsid w:val="00342884"/>
    <w:rsid w:val="00343A04"/>
    <w:rsid w:val="0035393C"/>
    <w:rsid w:val="003542BB"/>
    <w:rsid w:val="0035454A"/>
    <w:rsid w:val="0036171D"/>
    <w:rsid w:val="00361E0E"/>
    <w:rsid w:val="00362938"/>
    <w:rsid w:val="0036363B"/>
    <w:rsid w:val="00364D1C"/>
    <w:rsid w:val="003700FA"/>
    <w:rsid w:val="003706F9"/>
    <w:rsid w:val="00373106"/>
    <w:rsid w:val="00373969"/>
    <w:rsid w:val="00373D70"/>
    <w:rsid w:val="00375741"/>
    <w:rsid w:val="00377EAA"/>
    <w:rsid w:val="00382AD4"/>
    <w:rsid w:val="00392927"/>
    <w:rsid w:val="0039364F"/>
    <w:rsid w:val="00394333"/>
    <w:rsid w:val="00395F21"/>
    <w:rsid w:val="003A1B15"/>
    <w:rsid w:val="003A2B17"/>
    <w:rsid w:val="003B0D5D"/>
    <w:rsid w:val="003B0DFB"/>
    <w:rsid w:val="003C0DE1"/>
    <w:rsid w:val="003C434D"/>
    <w:rsid w:val="003C6509"/>
    <w:rsid w:val="003D38D2"/>
    <w:rsid w:val="003D54AE"/>
    <w:rsid w:val="003E7C94"/>
    <w:rsid w:val="003F6C88"/>
    <w:rsid w:val="004051C3"/>
    <w:rsid w:val="0040782D"/>
    <w:rsid w:val="00415F87"/>
    <w:rsid w:val="00416066"/>
    <w:rsid w:val="004172E1"/>
    <w:rsid w:val="004205E5"/>
    <w:rsid w:val="0042111F"/>
    <w:rsid w:val="00422F7C"/>
    <w:rsid w:val="004359D4"/>
    <w:rsid w:val="00436790"/>
    <w:rsid w:val="00437E7D"/>
    <w:rsid w:val="00447BF6"/>
    <w:rsid w:val="004508C8"/>
    <w:rsid w:val="0045251D"/>
    <w:rsid w:val="00460045"/>
    <w:rsid w:val="00466FBB"/>
    <w:rsid w:val="00471553"/>
    <w:rsid w:val="004907D7"/>
    <w:rsid w:val="004A4896"/>
    <w:rsid w:val="004A5641"/>
    <w:rsid w:val="004A5ECC"/>
    <w:rsid w:val="004A70D1"/>
    <w:rsid w:val="004B21BB"/>
    <w:rsid w:val="004B3011"/>
    <w:rsid w:val="004B3F44"/>
    <w:rsid w:val="004C2FE1"/>
    <w:rsid w:val="004D0022"/>
    <w:rsid w:val="004D03AA"/>
    <w:rsid w:val="004D5AE3"/>
    <w:rsid w:val="004E4A8F"/>
    <w:rsid w:val="004E6AF6"/>
    <w:rsid w:val="004F1269"/>
    <w:rsid w:val="004F25F1"/>
    <w:rsid w:val="004F4007"/>
    <w:rsid w:val="004F42AB"/>
    <w:rsid w:val="005013BC"/>
    <w:rsid w:val="00512F2F"/>
    <w:rsid w:val="0051779E"/>
    <w:rsid w:val="00520A17"/>
    <w:rsid w:val="00520A4B"/>
    <w:rsid w:val="00521C33"/>
    <w:rsid w:val="005227C7"/>
    <w:rsid w:val="00523173"/>
    <w:rsid w:val="00523395"/>
    <w:rsid w:val="00534B4C"/>
    <w:rsid w:val="0053597D"/>
    <w:rsid w:val="00537FD5"/>
    <w:rsid w:val="00545FB2"/>
    <w:rsid w:val="005510D8"/>
    <w:rsid w:val="00551AE2"/>
    <w:rsid w:val="0055233C"/>
    <w:rsid w:val="0055517E"/>
    <w:rsid w:val="00563396"/>
    <w:rsid w:val="00566D76"/>
    <w:rsid w:val="00575E5B"/>
    <w:rsid w:val="00576FE8"/>
    <w:rsid w:val="005779CF"/>
    <w:rsid w:val="0058172C"/>
    <w:rsid w:val="00583E9D"/>
    <w:rsid w:val="00583F42"/>
    <w:rsid w:val="00591934"/>
    <w:rsid w:val="00592783"/>
    <w:rsid w:val="005A0532"/>
    <w:rsid w:val="005B215D"/>
    <w:rsid w:val="005B22A9"/>
    <w:rsid w:val="005B270A"/>
    <w:rsid w:val="005B37B4"/>
    <w:rsid w:val="005B5931"/>
    <w:rsid w:val="005C45DE"/>
    <w:rsid w:val="005C6372"/>
    <w:rsid w:val="005C7E66"/>
    <w:rsid w:val="005D0749"/>
    <w:rsid w:val="005D5B15"/>
    <w:rsid w:val="005D76F6"/>
    <w:rsid w:val="005E328A"/>
    <w:rsid w:val="005E3E4F"/>
    <w:rsid w:val="005F36DD"/>
    <w:rsid w:val="006126CA"/>
    <w:rsid w:val="0061728F"/>
    <w:rsid w:val="006173E5"/>
    <w:rsid w:val="0062140E"/>
    <w:rsid w:val="00623BF6"/>
    <w:rsid w:val="00624451"/>
    <w:rsid w:val="00627757"/>
    <w:rsid w:val="0063183D"/>
    <w:rsid w:val="00636CED"/>
    <w:rsid w:val="0064270D"/>
    <w:rsid w:val="006441F5"/>
    <w:rsid w:val="00644300"/>
    <w:rsid w:val="006509AE"/>
    <w:rsid w:val="006520CD"/>
    <w:rsid w:val="00652B57"/>
    <w:rsid w:val="00653D7C"/>
    <w:rsid w:val="00654B6D"/>
    <w:rsid w:val="0065522C"/>
    <w:rsid w:val="00655FBB"/>
    <w:rsid w:val="00663C7D"/>
    <w:rsid w:val="00665E32"/>
    <w:rsid w:val="00670CF1"/>
    <w:rsid w:val="006726ED"/>
    <w:rsid w:val="00673C24"/>
    <w:rsid w:val="00680C60"/>
    <w:rsid w:val="006846E7"/>
    <w:rsid w:val="00686142"/>
    <w:rsid w:val="00690950"/>
    <w:rsid w:val="00694405"/>
    <w:rsid w:val="006A5E05"/>
    <w:rsid w:val="006B3048"/>
    <w:rsid w:val="006B3AA0"/>
    <w:rsid w:val="006C1032"/>
    <w:rsid w:val="006C554F"/>
    <w:rsid w:val="006C7736"/>
    <w:rsid w:val="006D4260"/>
    <w:rsid w:val="006D48EF"/>
    <w:rsid w:val="006D4BD8"/>
    <w:rsid w:val="006D7448"/>
    <w:rsid w:val="006E6229"/>
    <w:rsid w:val="006E6ABC"/>
    <w:rsid w:val="006E7ADB"/>
    <w:rsid w:val="006F08AD"/>
    <w:rsid w:val="006F36CD"/>
    <w:rsid w:val="00705F28"/>
    <w:rsid w:val="007072FC"/>
    <w:rsid w:val="00707321"/>
    <w:rsid w:val="00714DAE"/>
    <w:rsid w:val="00720B29"/>
    <w:rsid w:val="00721A5E"/>
    <w:rsid w:val="00725074"/>
    <w:rsid w:val="007250F9"/>
    <w:rsid w:val="00725AA2"/>
    <w:rsid w:val="007261BD"/>
    <w:rsid w:val="00740DDD"/>
    <w:rsid w:val="007418D6"/>
    <w:rsid w:val="00741C46"/>
    <w:rsid w:val="007451C3"/>
    <w:rsid w:val="00745EE6"/>
    <w:rsid w:val="0074687F"/>
    <w:rsid w:val="007501BE"/>
    <w:rsid w:val="00751DDD"/>
    <w:rsid w:val="00752C74"/>
    <w:rsid w:val="007626D2"/>
    <w:rsid w:val="00762E1C"/>
    <w:rsid w:val="00764C2C"/>
    <w:rsid w:val="00765930"/>
    <w:rsid w:val="0077342F"/>
    <w:rsid w:val="00773D01"/>
    <w:rsid w:val="00775A6D"/>
    <w:rsid w:val="00781E6A"/>
    <w:rsid w:val="00781F5E"/>
    <w:rsid w:val="00783BA4"/>
    <w:rsid w:val="00786377"/>
    <w:rsid w:val="00786945"/>
    <w:rsid w:val="007927D9"/>
    <w:rsid w:val="00794549"/>
    <w:rsid w:val="00797944"/>
    <w:rsid w:val="007A0285"/>
    <w:rsid w:val="007A18C0"/>
    <w:rsid w:val="007A2A52"/>
    <w:rsid w:val="007A4A72"/>
    <w:rsid w:val="007B5D93"/>
    <w:rsid w:val="007B603A"/>
    <w:rsid w:val="007C0877"/>
    <w:rsid w:val="007C175E"/>
    <w:rsid w:val="007C1842"/>
    <w:rsid w:val="007C3DED"/>
    <w:rsid w:val="007C51A4"/>
    <w:rsid w:val="007D1E46"/>
    <w:rsid w:val="007D26C4"/>
    <w:rsid w:val="007E12CF"/>
    <w:rsid w:val="007F78C0"/>
    <w:rsid w:val="0080692D"/>
    <w:rsid w:val="008131D1"/>
    <w:rsid w:val="0081523E"/>
    <w:rsid w:val="00824392"/>
    <w:rsid w:val="00824474"/>
    <w:rsid w:val="008300F0"/>
    <w:rsid w:val="00831397"/>
    <w:rsid w:val="008318DB"/>
    <w:rsid w:val="008332EE"/>
    <w:rsid w:val="008366EE"/>
    <w:rsid w:val="0083733B"/>
    <w:rsid w:val="00837732"/>
    <w:rsid w:val="008401EF"/>
    <w:rsid w:val="00841A56"/>
    <w:rsid w:val="00844797"/>
    <w:rsid w:val="00844B25"/>
    <w:rsid w:val="008477EE"/>
    <w:rsid w:val="00853D99"/>
    <w:rsid w:val="00854C60"/>
    <w:rsid w:val="008559F7"/>
    <w:rsid w:val="0085737D"/>
    <w:rsid w:val="00862421"/>
    <w:rsid w:val="00862EB3"/>
    <w:rsid w:val="008713F7"/>
    <w:rsid w:val="0087309D"/>
    <w:rsid w:val="00875BC2"/>
    <w:rsid w:val="0088378C"/>
    <w:rsid w:val="00885EB2"/>
    <w:rsid w:val="00892D8D"/>
    <w:rsid w:val="0089735D"/>
    <w:rsid w:val="008A1AB3"/>
    <w:rsid w:val="008A4A19"/>
    <w:rsid w:val="008B253D"/>
    <w:rsid w:val="008C29D8"/>
    <w:rsid w:val="008C3EB5"/>
    <w:rsid w:val="008D2C80"/>
    <w:rsid w:val="008D61F6"/>
    <w:rsid w:val="008E3C66"/>
    <w:rsid w:val="008E6690"/>
    <w:rsid w:val="008F1CBA"/>
    <w:rsid w:val="008F1D27"/>
    <w:rsid w:val="008F5B02"/>
    <w:rsid w:val="009041DC"/>
    <w:rsid w:val="00912145"/>
    <w:rsid w:val="009138BC"/>
    <w:rsid w:val="0092134A"/>
    <w:rsid w:val="009247E1"/>
    <w:rsid w:val="00932A45"/>
    <w:rsid w:val="00932DDB"/>
    <w:rsid w:val="00933DFE"/>
    <w:rsid w:val="00952E80"/>
    <w:rsid w:val="00953D5C"/>
    <w:rsid w:val="009628A8"/>
    <w:rsid w:val="00965992"/>
    <w:rsid w:val="00972E6B"/>
    <w:rsid w:val="00974FC6"/>
    <w:rsid w:val="009904F8"/>
    <w:rsid w:val="00991CD0"/>
    <w:rsid w:val="00993FCE"/>
    <w:rsid w:val="009A10B0"/>
    <w:rsid w:val="009A26B8"/>
    <w:rsid w:val="009C288A"/>
    <w:rsid w:val="009C2FDC"/>
    <w:rsid w:val="009C3181"/>
    <w:rsid w:val="009C44A3"/>
    <w:rsid w:val="009C470E"/>
    <w:rsid w:val="009C75EE"/>
    <w:rsid w:val="009D43AB"/>
    <w:rsid w:val="009D4FB9"/>
    <w:rsid w:val="009D5614"/>
    <w:rsid w:val="009F2AAD"/>
    <w:rsid w:val="009F40C1"/>
    <w:rsid w:val="009F479D"/>
    <w:rsid w:val="009F5E3C"/>
    <w:rsid w:val="00A007F8"/>
    <w:rsid w:val="00A061D4"/>
    <w:rsid w:val="00A112A0"/>
    <w:rsid w:val="00A11C63"/>
    <w:rsid w:val="00A13593"/>
    <w:rsid w:val="00A14E69"/>
    <w:rsid w:val="00A217C8"/>
    <w:rsid w:val="00A21EF0"/>
    <w:rsid w:val="00A254B0"/>
    <w:rsid w:val="00A35538"/>
    <w:rsid w:val="00A41A39"/>
    <w:rsid w:val="00A43D6A"/>
    <w:rsid w:val="00A45616"/>
    <w:rsid w:val="00A50C6E"/>
    <w:rsid w:val="00A52263"/>
    <w:rsid w:val="00A55AA9"/>
    <w:rsid w:val="00A56782"/>
    <w:rsid w:val="00A61321"/>
    <w:rsid w:val="00A61971"/>
    <w:rsid w:val="00A66E31"/>
    <w:rsid w:val="00A708E0"/>
    <w:rsid w:val="00A71FEC"/>
    <w:rsid w:val="00A74BEE"/>
    <w:rsid w:val="00A75EFA"/>
    <w:rsid w:val="00A767B8"/>
    <w:rsid w:val="00A77B1C"/>
    <w:rsid w:val="00A82527"/>
    <w:rsid w:val="00A82768"/>
    <w:rsid w:val="00A86DB5"/>
    <w:rsid w:val="00A9130D"/>
    <w:rsid w:val="00A940AE"/>
    <w:rsid w:val="00A96536"/>
    <w:rsid w:val="00AA4CCF"/>
    <w:rsid w:val="00AA7AE6"/>
    <w:rsid w:val="00AB7CD4"/>
    <w:rsid w:val="00AC59ED"/>
    <w:rsid w:val="00AD3CDF"/>
    <w:rsid w:val="00AD5445"/>
    <w:rsid w:val="00AE030B"/>
    <w:rsid w:val="00AE3590"/>
    <w:rsid w:val="00AE4175"/>
    <w:rsid w:val="00AE543D"/>
    <w:rsid w:val="00AE6220"/>
    <w:rsid w:val="00AF04FB"/>
    <w:rsid w:val="00AF4862"/>
    <w:rsid w:val="00AF4EE1"/>
    <w:rsid w:val="00B05D8F"/>
    <w:rsid w:val="00B07232"/>
    <w:rsid w:val="00B1165B"/>
    <w:rsid w:val="00B11907"/>
    <w:rsid w:val="00B20709"/>
    <w:rsid w:val="00B2333C"/>
    <w:rsid w:val="00B2509A"/>
    <w:rsid w:val="00B272F5"/>
    <w:rsid w:val="00B328D7"/>
    <w:rsid w:val="00B36D05"/>
    <w:rsid w:val="00B37672"/>
    <w:rsid w:val="00B40D40"/>
    <w:rsid w:val="00B42232"/>
    <w:rsid w:val="00B434ED"/>
    <w:rsid w:val="00B456FD"/>
    <w:rsid w:val="00B509E1"/>
    <w:rsid w:val="00B532A8"/>
    <w:rsid w:val="00B535F8"/>
    <w:rsid w:val="00B57080"/>
    <w:rsid w:val="00B61A00"/>
    <w:rsid w:val="00B6591A"/>
    <w:rsid w:val="00B65D07"/>
    <w:rsid w:val="00B67B66"/>
    <w:rsid w:val="00B67EDD"/>
    <w:rsid w:val="00B703E6"/>
    <w:rsid w:val="00B71590"/>
    <w:rsid w:val="00B72683"/>
    <w:rsid w:val="00B7286A"/>
    <w:rsid w:val="00B839D3"/>
    <w:rsid w:val="00B84327"/>
    <w:rsid w:val="00B864A0"/>
    <w:rsid w:val="00B90656"/>
    <w:rsid w:val="00B931A7"/>
    <w:rsid w:val="00BA0603"/>
    <w:rsid w:val="00BA2ACF"/>
    <w:rsid w:val="00BA5B22"/>
    <w:rsid w:val="00BB40DC"/>
    <w:rsid w:val="00BC2AB4"/>
    <w:rsid w:val="00BC3451"/>
    <w:rsid w:val="00BC4968"/>
    <w:rsid w:val="00BC53E9"/>
    <w:rsid w:val="00BC6257"/>
    <w:rsid w:val="00BC7696"/>
    <w:rsid w:val="00BD1386"/>
    <w:rsid w:val="00BD3ACE"/>
    <w:rsid w:val="00BD53D8"/>
    <w:rsid w:val="00BF16EB"/>
    <w:rsid w:val="00BF260C"/>
    <w:rsid w:val="00BF6A0B"/>
    <w:rsid w:val="00BF6A26"/>
    <w:rsid w:val="00C0434D"/>
    <w:rsid w:val="00C04EE7"/>
    <w:rsid w:val="00C0675E"/>
    <w:rsid w:val="00C0754B"/>
    <w:rsid w:val="00C15F94"/>
    <w:rsid w:val="00C178A1"/>
    <w:rsid w:val="00C17F5D"/>
    <w:rsid w:val="00C21AA9"/>
    <w:rsid w:val="00C21B2E"/>
    <w:rsid w:val="00C21C94"/>
    <w:rsid w:val="00C21E4F"/>
    <w:rsid w:val="00C409C0"/>
    <w:rsid w:val="00C42FD5"/>
    <w:rsid w:val="00C4332A"/>
    <w:rsid w:val="00C44C76"/>
    <w:rsid w:val="00C45460"/>
    <w:rsid w:val="00C57363"/>
    <w:rsid w:val="00C60E77"/>
    <w:rsid w:val="00C6189F"/>
    <w:rsid w:val="00C658CF"/>
    <w:rsid w:val="00C71D06"/>
    <w:rsid w:val="00C8408B"/>
    <w:rsid w:val="00C87A3B"/>
    <w:rsid w:val="00C90E13"/>
    <w:rsid w:val="00C96E32"/>
    <w:rsid w:val="00C96FC3"/>
    <w:rsid w:val="00CA3A0D"/>
    <w:rsid w:val="00CA6465"/>
    <w:rsid w:val="00CC614E"/>
    <w:rsid w:val="00CD043E"/>
    <w:rsid w:val="00CD2B16"/>
    <w:rsid w:val="00CD7C03"/>
    <w:rsid w:val="00CE4440"/>
    <w:rsid w:val="00CF2338"/>
    <w:rsid w:val="00CF251D"/>
    <w:rsid w:val="00CF503D"/>
    <w:rsid w:val="00D033DC"/>
    <w:rsid w:val="00D0389A"/>
    <w:rsid w:val="00D0555F"/>
    <w:rsid w:val="00D06544"/>
    <w:rsid w:val="00D06B01"/>
    <w:rsid w:val="00D107E3"/>
    <w:rsid w:val="00D13160"/>
    <w:rsid w:val="00D20A2F"/>
    <w:rsid w:val="00D23C46"/>
    <w:rsid w:val="00D25744"/>
    <w:rsid w:val="00D36FE5"/>
    <w:rsid w:val="00D41AB3"/>
    <w:rsid w:val="00D43F68"/>
    <w:rsid w:val="00D55619"/>
    <w:rsid w:val="00D64E2B"/>
    <w:rsid w:val="00D65A38"/>
    <w:rsid w:val="00D65E2C"/>
    <w:rsid w:val="00D70F9C"/>
    <w:rsid w:val="00D7591B"/>
    <w:rsid w:val="00D80276"/>
    <w:rsid w:val="00D82110"/>
    <w:rsid w:val="00D826D9"/>
    <w:rsid w:val="00D837AC"/>
    <w:rsid w:val="00D84AD5"/>
    <w:rsid w:val="00D868EB"/>
    <w:rsid w:val="00D87B97"/>
    <w:rsid w:val="00D901D4"/>
    <w:rsid w:val="00DA056F"/>
    <w:rsid w:val="00DA35A4"/>
    <w:rsid w:val="00DB31D7"/>
    <w:rsid w:val="00DB377E"/>
    <w:rsid w:val="00DB5AFE"/>
    <w:rsid w:val="00DC0C78"/>
    <w:rsid w:val="00DC2931"/>
    <w:rsid w:val="00DD2BA8"/>
    <w:rsid w:val="00DD4531"/>
    <w:rsid w:val="00DF4C40"/>
    <w:rsid w:val="00DF546C"/>
    <w:rsid w:val="00DF5A35"/>
    <w:rsid w:val="00E11B4F"/>
    <w:rsid w:val="00E16342"/>
    <w:rsid w:val="00E273A5"/>
    <w:rsid w:val="00E3136E"/>
    <w:rsid w:val="00E32706"/>
    <w:rsid w:val="00E34EC7"/>
    <w:rsid w:val="00E358A5"/>
    <w:rsid w:val="00E43EE1"/>
    <w:rsid w:val="00E54802"/>
    <w:rsid w:val="00E57ACC"/>
    <w:rsid w:val="00E57EC3"/>
    <w:rsid w:val="00E64173"/>
    <w:rsid w:val="00E673E0"/>
    <w:rsid w:val="00E72ED7"/>
    <w:rsid w:val="00E75C66"/>
    <w:rsid w:val="00E83488"/>
    <w:rsid w:val="00E85BE6"/>
    <w:rsid w:val="00E90546"/>
    <w:rsid w:val="00E90807"/>
    <w:rsid w:val="00E95F2D"/>
    <w:rsid w:val="00EB4257"/>
    <w:rsid w:val="00EB5CD4"/>
    <w:rsid w:val="00EB6181"/>
    <w:rsid w:val="00ED4BC1"/>
    <w:rsid w:val="00EE124A"/>
    <w:rsid w:val="00EE7B1E"/>
    <w:rsid w:val="00EF13B8"/>
    <w:rsid w:val="00EF5DE3"/>
    <w:rsid w:val="00EF77F2"/>
    <w:rsid w:val="00F11821"/>
    <w:rsid w:val="00F12372"/>
    <w:rsid w:val="00F22CE2"/>
    <w:rsid w:val="00F30820"/>
    <w:rsid w:val="00F32E4E"/>
    <w:rsid w:val="00F3507A"/>
    <w:rsid w:val="00F35F28"/>
    <w:rsid w:val="00F573B7"/>
    <w:rsid w:val="00F57D1C"/>
    <w:rsid w:val="00F63529"/>
    <w:rsid w:val="00F70B09"/>
    <w:rsid w:val="00F72265"/>
    <w:rsid w:val="00F77441"/>
    <w:rsid w:val="00F82A60"/>
    <w:rsid w:val="00F843F0"/>
    <w:rsid w:val="00F85735"/>
    <w:rsid w:val="00F87080"/>
    <w:rsid w:val="00FA1BBB"/>
    <w:rsid w:val="00FA60B5"/>
    <w:rsid w:val="00FA6F4F"/>
    <w:rsid w:val="00FA7F9A"/>
    <w:rsid w:val="00FB25CD"/>
    <w:rsid w:val="00FC1C4A"/>
    <w:rsid w:val="00FC3904"/>
    <w:rsid w:val="00FC7AE8"/>
    <w:rsid w:val="00FD092E"/>
    <w:rsid w:val="00FD2603"/>
    <w:rsid w:val="00FD424F"/>
    <w:rsid w:val="00FD63BE"/>
    <w:rsid w:val="00FD6941"/>
    <w:rsid w:val="00FE12BD"/>
    <w:rsid w:val="00FE518E"/>
    <w:rsid w:val="00FE5D40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12BFE"/>
  <w15:chartTrackingRefBased/>
  <w15:docId w15:val="{AFC876C8-8D12-4E1B-A967-9D271B6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rsid w:val="005D5B15"/>
    <w:rPr>
      <w:rFonts w:ascii="Arial" w:hAnsi="Arial" w:cs="Arial"/>
      <w:sz w:val="20"/>
      <w:szCs w:val="20"/>
    </w:rPr>
  </w:style>
  <w:style w:type="paragraph" w:styleId="Zaglavlje">
    <w:name w:val="header"/>
    <w:basedOn w:val="Normal"/>
    <w:rsid w:val="00B456F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B456F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3636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6363B"/>
    <w:rPr>
      <w:rFonts w:ascii="Segoe UI" w:hAnsi="Segoe UI" w:cs="Segoe UI"/>
      <w:sz w:val="18"/>
      <w:szCs w:val="18"/>
    </w:rPr>
  </w:style>
  <w:style w:type="character" w:customStyle="1" w:styleId="PodnojeChar">
    <w:name w:val="Podnožje Char"/>
    <w:link w:val="Podnoje"/>
    <w:uiPriority w:val="99"/>
    <w:rsid w:val="00E11B4F"/>
    <w:rPr>
      <w:sz w:val="24"/>
      <w:szCs w:val="24"/>
    </w:rPr>
  </w:style>
  <w:style w:type="table" w:styleId="Reetkatablice">
    <w:name w:val="Table Grid"/>
    <w:basedOn w:val="Obinatablica"/>
    <w:rsid w:val="00F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E124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EB72-250C-4F6B-82CA-87578596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</vt:lpstr>
      <vt:lpstr>             </vt:lpstr>
    </vt:vector>
  </TitlesOfParts>
  <Company>TT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cp:lastModifiedBy>Matea</cp:lastModifiedBy>
  <cp:revision>3</cp:revision>
  <cp:lastPrinted>2024-02-16T08:33:00Z</cp:lastPrinted>
  <dcterms:created xsi:type="dcterms:W3CDTF">2025-04-02T19:42:00Z</dcterms:created>
  <dcterms:modified xsi:type="dcterms:W3CDTF">2025-04-02T19:42:00Z</dcterms:modified>
</cp:coreProperties>
</file>