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Gimnazija Jurja Barakovića,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nastavu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i 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osnivač-Zadarska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Loživa ulja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osnivač-Zadarska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Stručno usavršavanje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investicionog održavanja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Iznošenje i odvoz smeća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Dimnjačarske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22.01.2020 10:25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22.01.2020 10:25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